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P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английскому языку</w:t>
      </w: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AC2AF9">
        <w:rPr>
          <w:sz w:val="28"/>
          <w:szCs w:val="28"/>
        </w:rPr>
        <w:t>9-2020</w:t>
      </w:r>
      <w:r>
        <w:rPr>
          <w:sz w:val="28"/>
          <w:szCs w:val="28"/>
        </w:rPr>
        <w:t xml:space="preserve"> учебный год</w:t>
      </w:r>
    </w:p>
    <w:p w:rsidR="00756722" w:rsidRPr="00292861" w:rsidRDefault="00756722" w:rsidP="00AD77F4">
      <w:pPr>
        <w:spacing w:line="276" w:lineRule="auto"/>
        <w:jc w:val="center"/>
        <w:rPr>
          <w:b/>
          <w:bCs/>
          <w:sz w:val="22"/>
          <w:szCs w:val="22"/>
        </w:rPr>
      </w:pPr>
      <w:r w:rsidRPr="00292861">
        <w:rPr>
          <w:b/>
          <w:bCs/>
          <w:sz w:val="22"/>
          <w:szCs w:val="22"/>
        </w:rPr>
        <w:lastRenderedPageBreak/>
        <w:t>Пояснительная записка</w:t>
      </w:r>
    </w:p>
    <w:p w:rsidR="0040555B" w:rsidRPr="0040555B" w:rsidRDefault="0040555B" w:rsidP="0040555B">
      <w:pPr>
        <w:jc w:val="both"/>
        <w:rPr>
          <w:color w:val="000000"/>
          <w:sz w:val="22"/>
          <w:szCs w:val="22"/>
        </w:rPr>
      </w:pPr>
      <w:r w:rsidRPr="0040555B">
        <w:rPr>
          <w:color w:val="000000"/>
          <w:sz w:val="22"/>
          <w:szCs w:val="22"/>
        </w:rPr>
        <w:t>Данная рабочая программа ориентирована на учащихся 5 класса и реализуется на основе нормативных  документов:</w:t>
      </w:r>
    </w:p>
    <w:p w:rsidR="0040555B" w:rsidRPr="0040555B" w:rsidRDefault="0040555B" w:rsidP="0040555B">
      <w:pPr>
        <w:rPr>
          <w:sz w:val="22"/>
          <w:szCs w:val="22"/>
        </w:rPr>
      </w:pPr>
      <w:r w:rsidRPr="0040555B">
        <w:rPr>
          <w:sz w:val="22"/>
          <w:szCs w:val="22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40555B" w:rsidRPr="0040555B" w:rsidRDefault="0040555B" w:rsidP="0040555B">
      <w:pPr>
        <w:pStyle w:val="af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40555B">
        <w:rPr>
          <w:sz w:val="22"/>
          <w:szCs w:val="22"/>
        </w:rPr>
        <w:t>Основной образовательной программ</w:t>
      </w:r>
      <w:proofErr w:type="gramStart"/>
      <w:r w:rsidRPr="0040555B">
        <w:rPr>
          <w:sz w:val="22"/>
          <w:szCs w:val="22"/>
        </w:rPr>
        <w:t>ы ООО</w:t>
      </w:r>
      <w:proofErr w:type="gramEnd"/>
      <w:r w:rsidRPr="0040555B">
        <w:rPr>
          <w:sz w:val="22"/>
          <w:szCs w:val="22"/>
        </w:rPr>
        <w:t xml:space="preserve"> ФГОС МБОУ Среднетиганская СОШ Алексеевского  муниципального   района РТ;</w:t>
      </w:r>
    </w:p>
    <w:p w:rsidR="0040555B" w:rsidRPr="0040555B" w:rsidRDefault="0040555B" w:rsidP="0040555B">
      <w:pPr>
        <w:rPr>
          <w:sz w:val="22"/>
          <w:szCs w:val="22"/>
        </w:rPr>
      </w:pPr>
      <w:r w:rsidRPr="0040555B">
        <w:rPr>
          <w:sz w:val="22"/>
          <w:szCs w:val="22"/>
        </w:rPr>
        <w:t xml:space="preserve">- </w:t>
      </w:r>
      <w:r w:rsidRPr="0040555B">
        <w:rPr>
          <w:sz w:val="22"/>
          <w:szCs w:val="22"/>
          <w:lang w:val="tt-RU"/>
        </w:rPr>
        <w:t xml:space="preserve">Учебного  плана  МБОУ  </w:t>
      </w:r>
      <w:r w:rsidRPr="0040555B">
        <w:rPr>
          <w:color w:val="000000"/>
          <w:sz w:val="22"/>
          <w:szCs w:val="22"/>
        </w:rPr>
        <w:t>Среднетиганская СОШ</w:t>
      </w:r>
      <w:r w:rsidRPr="0040555B">
        <w:rPr>
          <w:sz w:val="22"/>
          <w:szCs w:val="22"/>
        </w:rPr>
        <w:t xml:space="preserve">    Алексеевского муниципального района Республики Татарстан </w:t>
      </w:r>
      <w:r w:rsidR="00AC2AF9">
        <w:rPr>
          <w:color w:val="000000"/>
          <w:kern w:val="36"/>
          <w:sz w:val="22"/>
          <w:szCs w:val="22"/>
          <w:lang w:val="tt-RU"/>
        </w:rPr>
        <w:t>на 2019-2020</w:t>
      </w:r>
      <w:r w:rsidRPr="0040555B">
        <w:rPr>
          <w:color w:val="000000"/>
          <w:kern w:val="36"/>
          <w:sz w:val="22"/>
          <w:szCs w:val="22"/>
          <w:lang w:val="tt-RU"/>
        </w:rPr>
        <w:t xml:space="preserve"> учебный год.</w:t>
      </w:r>
    </w:p>
    <w:p w:rsidR="00452B3D" w:rsidRDefault="00452B3D" w:rsidP="00166490">
      <w:pPr>
        <w:tabs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40555B">
        <w:rPr>
          <w:sz w:val="22"/>
          <w:szCs w:val="22"/>
        </w:rPr>
        <w:t xml:space="preserve">Примерные  программы по иностранному языку в рамках ФГОС,  </w:t>
      </w:r>
      <w:r w:rsidRPr="0040555B">
        <w:rPr>
          <w:rFonts w:eastAsia="Newton-Regular"/>
          <w:sz w:val="22"/>
          <w:szCs w:val="22"/>
        </w:rPr>
        <w:t xml:space="preserve">авторской программы </w:t>
      </w:r>
      <w:r w:rsidRPr="0040555B">
        <w:rPr>
          <w:sz w:val="22"/>
          <w:szCs w:val="22"/>
        </w:rPr>
        <w:t xml:space="preserve">Ю.В. Ваулина, </w:t>
      </w:r>
      <w:proofErr w:type="gramStart"/>
      <w:r w:rsidRPr="0040555B">
        <w:rPr>
          <w:sz w:val="22"/>
          <w:szCs w:val="22"/>
        </w:rPr>
        <w:t>Дж</w:t>
      </w:r>
      <w:proofErr w:type="gramEnd"/>
      <w:r w:rsidRPr="0040555B">
        <w:rPr>
          <w:sz w:val="22"/>
          <w:szCs w:val="22"/>
        </w:rPr>
        <w:t xml:space="preserve">. Дули, О.Е. </w:t>
      </w:r>
      <w:proofErr w:type="spellStart"/>
      <w:r w:rsidRPr="0040555B">
        <w:rPr>
          <w:sz w:val="22"/>
          <w:szCs w:val="22"/>
        </w:rPr>
        <w:t>Подоляко</w:t>
      </w:r>
      <w:proofErr w:type="spellEnd"/>
      <w:r w:rsidRPr="0040555B">
        <w:rPr>
          <w:sz w:val="22"/>
          <w:szCs w:val="22"/>
        </w:rPr>
        <w:t xml:space="preserve">, В. </w:t>
      </w:r>
      <w:proofErr w:type="spellStart"/>
      <w:r w:rsidRPr="0040555B">
        <w:rPr>
          <w:sz w:val="22"/>
          <w:szCs w:val="22"/>
        </w:rPr>
        <w:t>Эвенс</w:t>
      </w:r>
      <w:proofErr w:type="spellEnd"/>
      <w:r w:rsidRPr="0040555B">
        <w:rPr>
          <w:sz w:val="22"/>
          <w:szCs w:val="22"/>
        </w:rPr>
        <w:t xml:space="preserve">. УМК «Английский в фокусе» для 5 класса. М.: </w:t>
      </w:r>
      <w:proofErr w:type="spellStart"/>
      <w:r w:rsidRPr="0040555B">
        <w:rPr>
          <w:sz w:val="22"/>
          <w:szCs w:val="22"/>
        </w:rPr>
        <w:t>ExpressPublish</w:t>
      </w:r>
      <w:proofErr w:type="spellEnd"/>
      <w:r w:rsidRPr="0040555B">
        <w:rPr>
          <w:sz w:val="22"/>
          <w:szCs w:val="22"/>
        </w:rPr>
        <w:t>: Просвещение, 2009</w:t>
      </w:r>
    </w:p>
    <w:p w:rsidR="00756722" w:rsidRPr="0040555B" w:rsidRDefault="00C97F3B" w:rsidP="00166490">
      <w:pPr>
        <w:tabs>
          <w:tab w:val="left" w:pos="2340"/>
        </w:tabs>
        <w:jc w:val="both"/>
        <w:rPr>
          <w:sz w:val="22"/>
          <w:szCs w:val="22"/>
        </w:rPr>
      </w:pPr>
      <w:r w:rsidRPr="0040555B">
        <w:rPr>
          <w:sz w:val="22"/>
          <w:szCs w:val="22"/>
        </w:rPr>
        <w:t>Рабочая программа</w:t>
      </w:r>
      <w:r w:rsidR="00756722" w:rsidRPr="0040555B">
        <w:rPr>
          <w:sz w:val="22"/>
          <w:szCs w:val="22"/>
        </w:rPr>
        <w:t xml:space="preserve"> рассчитана на 10</w:t>
      </w:r>
      <w:r w:rsidR="001C0D1E" w:rsidRPr="0040555B">
        <w:rPr>
          <w:sz w:val="22"/>
          <w:szCs w:val="22"/>
        </w:rPr>
        <w:t>5</w:t>
      </w:r>
      <w:r w:rsidR="00BF217D" w:rsidRPr="0040555B">
        <w:rPr>
          <w:sz w:val="22"/>
          <w:szCs w:val="22"/>
        </w:rPr>
        <w:t>учебных часа</w:t>
      </w:r>
      <w:r w:rsidR="00756722" w:rsidRPr="0040555B">
        <w:rPr>
          <w:sz w:val="22"/>
          <w:szCs w:val="22"/>
        </w:rPr>
        <w:t>, из расчета 3</w:t>
      </w:r>
      <w:r w:rsidR="00A479B1" w:rsidRPr="0040555B">
        <w:rPr>
          <w:sz w:val="22"/>
          <w:szCs w:val="22"/>
        </w:rPr>
        <w:t xml:space="preserve"> часа </w:t>
      </w:r>
      <w:r w:rsidRPr="0040555B">
        <w:rPr>
          <w:sz w:val="22"/>
          <w:szCs w:val="22"/>
        </w:rPr>
        <w:t xml:space="preserve">в неделю, </w:t>
      </w:r>
      <w:r w:rsidR="001C0D1E" w:rsidRPr="0040555B">
        <w:rPr>
          <w:sz w:val="22"/>
          <w:szCs w:val="22"/>
        </w:rPr>
        <w:t>35</w:t>
      </w:r>
      <w:r w:rsidR="00A479B1" w:rsidRPr="0040555B">
        <w:rPr>
          <w:sz w:val="22"/>
          <w:szCs w:val="22"/>
        </w:rPr>
        <w:t>учебные</w:t>
      </w:r>
      <w:r w:rsidRPr="0040555B">
        <w:rPr>
          <w:sz w:val="22"/>
          <w:szCs w:val="22"/>
        </w:rPr>
        <w:t xml:space="preserve"> недел</w:t>
      </w:r>
      <w:r w:rsidR="00A479B1" w:rsidRPr="0040555B">
        <w:rPr>
          <w:sz w:val="22"/>
          <w:szCs w:val="22"/>
        </w:rPr>
        <w:t>и</w:t>
      </w:r>
      <w:r w:rsidR="00EB6A9A" w:rsidRPr="0040555B">
        <w:rPr>
          <w:sz w:val="22"/>
          <w:szCs w:val="22"/>
        </w:rPr>
        <w:t>.</w:t>
      </w:r>
      <w:r w:rsidR="00166490" w:rsidRPr="0040555B">
        <w:rPr>
          <w:rFonts w:eastAsia="Newton-Regular"/>
          <w:sz w:val="22"/>
          <w:szCs w:val="22"/>
        </w:rPr>
        <w:t xml:space="preserve"> Всего предусмотрено </w:t>
      </w:r>
      <w:r w:rsidR="00EE644E">
        <w:rPr>
          <w:rFonts w:eastAsia="Newton-Regular"/>
          <w:sz w:val="22"/>
          <w:szCs w:val="22"/>
        </w:rPr>
        <w:t>4</w:t>
      </w:r>
      <w:r w:rsidR="009872F2">
        <w:rPr>
          <w:rFonts w:eastAsia="Newton-Regular"/>
          <w:sz w:val="22"/>
          <w:szCs w:val="22"/>
        </w:rPr>
        <w:t xml:space="preserve"> контрольные</w:t>
      </w:r>
      <w:r w:rsidR="00166490" w:rsidRPr="0040555B">
        <w:rPr>
          <w:rFonts w:eastAsia="Newton-Regular"/>
          <w:sz w:val="22"/>
          <w:szCs w:val="22"/>
        </w:rPr>
        <w:t xml:space="preserve"> работ</w:t>
      </w:r>
      <w:r w:rsidR="009872F2">
        <w:rPr>
          <w:rFonts w:eastAsia="Newton-Regular"/>
          <w:sz w:val="22"/>
          <w:szCs w:val="22"/>
        </w:rPr>
        <w:t>ы</w:t>
      </w:r>
      <w:r w:rsidR="00166490" w:rsidRPr="0040555B">
        <w:rPr>
          <w:rFonts w:eastAsia="Newton-Regular"/>
          <w:sz w:val="22"/>
          <w:szCs w:val="22"/>
        </w:rPr>
        <w:t xml:space="preserve">. </w:t>
      </w:r>
      <w:r w:rsidR="00166490" w:rsidRPr="0040555B">
        <w:rPr>
          <w:sz w:val="22"/>
          <w:szCs w:val="22"/>
        </w:rPr>
        <w:t>Весь учебный материал УМК «Английс</w:t>
      </w:r>
      <w:r w:rsidR="00C14973" w:rsidRPr="0040555B">
        <w:rPr>
          <w:sz w:val="22"/>
          <w:szCs w:val="22"/>
        </w:rPr>
        <w:t>кий в фокусе</w:t>
      </w:r>
      <w:r w:rsidR="00166490" w:rsidRPr="0040555B">
        <w:rPr>
          <w:sz w:val="22"/>
          <w:szCs w:val="22"/>
        </w:rPr>
        <w:t xml:space="preserve">» распределен по 10 модулям. Промежуточная аттестация проводится в форме контрольной работы. </w:t>
      </w:r>
      <w:proofErr w:type="gramStart"/>
      <w:r w:rsidR="00166490" w:rsidRPr="0040555B">
        <w:rPr>
          <w:sz w:val="22"/>
          <w:szCs w:val="22"/>
        </w:rPr>
        <w:t>Часы, отведенные на национально-региональный компонент  выделяются</w:t>
      </w:r>
      <w:proofErr w:type="gramEnd"/>
      <w:r w:rsidR="00166490" w:rsidRPr="0040555B">
        <w:rPr>
          <w:sz w:val="22"/>
          <w:szCs w:val="22"/>
        </w:rPr>
        <w:t xml:space="preserve"> курсивом.</w:t>
      </w:r>
    </w:p>
    <w:p w:rsidR="0040555B" w:rsidRDefault="0040555B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b/>
          <w:sz w:val="22"/>
          <w:szCs w:val="22"/>
        </w:rPr>
      </w:pPr>
    </w:p>
    <w:p w:rsidR="004B7DA0" w:rsidRPr="0040555B" w:rsidRDefault="004B7DA0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b/>
          <w:color w:val="FF0000"/>
          <w:sz w:val="22"/>
          <w:szCs w:val="22"/>
        </w:rPr>
      </w:pPr>
      <w:r w:rsidRPr="0040555B">
        <w:rPr>
          <w:b/>
          <w:sz w:val="22"/>
          <w:szCs w:val="22"/>
        </w:rPr>
        <w:t xml:space="preserve">Цель изучения курса: </w:t>
      </w:r>
      <w:r w:rsidRPr="0040555B">
        <w:rPr>
          <w:bCs/>
          <w:sz w:val="22"/>
          <w:szCs w:val="22"/>
        </w:rPr>
        <w:t xml:space="preserve">развитие иноязычной коммуникативной компетенции в совокупности ее составляющих – речевой, </w:t>
      </w:r>
      <w:proofErr w:type="spellStart"/>
      <w:r w:rsidRPr="0040555B">
        <w:rPr>
          <w:bCs/>
          <w:sz w:val="22"/>
          <w:szCs w:val="22"/>
        </w:rPr>
        <w:t>социокультурной</w:t>
      </w:r>
      <w:proofErr w:type="spellEnd"/>
      <w:r w:rsidRPr="0040555B">
        <w:rPr>
          <w:bCs/>
          <w:sz w:val="22"/>
          <w:szCs w:val="22"/>
        </w:rPr>
        <w:t>,  компенсаторной и учебно-познавательной.</w:t>
      </w:r>
    </w:p>
    <w:p w:rsidR="004B7DA0" w:rsidRPr="0040555B" w:rsidRDefault="004B7DA0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sz w:val="22"/>
          <w:szCs w:val="22"/>
        </w:rPr>
      </w:pPr>
      <w:r w:rsidRPr="0040555B">
        <w:rPr>
          <w:b/>
          <w:sz w:val="22"/>
          <w:szCs w:val="22"/>
        </w:rPr>
        <w:t>Задачи:</w:t>
      </w:r>
    </w:p>
    <w:p w:rsidR="004B7DA0" w:rsidRPr="0040555B" w:rsidRDefault="004B7DA0" w:rsidP="00496728">
      <w:pPr>
        <w:pStyle w:val="2"/>
        <w:numPr>
          <w:ilvl w:val="0"/>
          <w:numId w:val="1"/>
        </w:numPr>
        <w:spacing w:after="0" w:line="240" w:lineRule="auto"/>
        <w:ind w:left="0" w:firstLine="0"/>
        <w:jc w:val="both"/>
        <w:rPr>
          <w:bCs/>
          <w:sz w:val="22"/>
          <w:szCs w:val="22"/>
        </w:rPr>
      </w:pPr>
      <w:r w:rsidRPr="0040555B">
        <w:rPr>
          <w:bCs/>
          <w:i/>
          <w:sz w:val="22"/>
          <w:szCs w:val="22"/>
        </w:rPr>
        <w:t xml:space="preserve">речевая компетенция – </w:t>
      </w:r>
      <w:r w:rsidRPr="0040555B">
        <w:rPr>
          <w:bCs/>
          <w:sz w:val="22"/>
          <w:szCs w:val="22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40555B">
        <w:rPr>
          <w:bCs/>
          <w:sz w:val="22"/>
          <w:szCs w:val="22"/>
        </w:rPr>
        <w:t>аудировании</w:t>
      </w:r>
      <w:proofErr w:type="spellEnd"/>
      <w:r w:rsidRPr="0040555B">
        <w:rPr>
          <w:bCs/>
          <w:sz w:val="22"/>
          <w:szCs w:val="22"/>
        </w:rPr>
        <w:t>,  чтении и письме).</w:t>
      </w:r>
    </w:p>
    <w:p w:rsidR="004B7DA0" w:rsidRPr="0040555B" w:rsidRDefault="004B7DA0" w:rsidP="00496728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proofErr w:type="gramStart"/>
      <w:r w:rsidRPr="0040555B">
        <w:rPr>
          <w:i/>
          <w:sz w:val="22"/>
          <w:szCs w:val="22"/>
        </w:rPr>
        <w:t>языковая компетенция</w:t>
      </w:r>
      <w:r w:rsidRPr="0040555B">
        <w:rPr>
          <w:sz w:val="22"/>
          <w:szCs w:val="22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proofErr w:type="spellStart"/>
      <w:r w:rsidRPr="0040555B">
        <w:rPr>
          <w:sz w:val="22"/>
          <w:szCs w:val="22"/>
        </w:rPr>
        <w:t>социокультурная</w:t>
      </w:r>
      <w:proofErr w:type="spellEnd"/>
      <w:r w:rsidRPr="0040555B">
        <w:rPr>
          <w:sz w:val="22"/>
          <w:szCs w:val="22"/>
        </w:rPr>
        <w:t xml:space="preserve">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>компенсаторная компетенция - развитие умений выходить из положения в условиях дефицита языковых сре</w:t>
      </w:r>
      <w:proofErr w:type="gramStart"/>
      <w:r w:rsidRPr="0040555B">
        <w:rPr>
          <w:sz w:val="22"/>
          <w:szCs w:val="22"/>
        </w:rPr>
        <w:t>дств пр</w:t>
      </w:r>
      <w:proofErr w:type="gramEnd"/>
      <w:r w:rsidRPr="0040555B">
        <w:rPr>
          <w:sz w:val="22"/>
          <w:szCs w:val="22"/>
        </w:rPr>
        <w:t xml:space="preserve">и получении и передаче информации;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proofErr w:type="gramStart"/>
      <w:r w:rsidRPr="0040555B">
        <w:rPr>
          <w:sz w:val="22"/>
          <w:szCs w:val="22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40555B">
        <w:rPr>
          <w:sz w:val="22"/>
          <w:szCs w:val="22"/>
        </w:rPr>
        <w:t>полиэтническом</w:t>
      </w:r>
      <w:proofErr w:type="spellEnd"/>
      <w:r w:rsidRPr="0040555B">
        <w:rPr>
          <w:sz w:val="22"/>
          <w:szCs w:val="22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40555B">
        <w:rPr>
          <w:sz w:val="22"/>
          <w:szCs w:val="22"/>
        </w:rPr>
        <w:t>ств гр</w:t>
      </w:r>
      <w:proofErr w:type="gramEnd"/>
      <w:r w:rsidRPr="0040555B">
        <w:rPr>
          <w:sz w:val="22"/>
          <w:szCs w:val="22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культуры.</w:t>
      </w:r>
    </w:p>
    <w:p w:rsidR="004B7DA0" w:rsidRPr="0040555B" w:rsidRDefault="004B7DA0" w:rsidP="005B1D90">
      <w:pPr>
        <w:pStyle w:val="af"/>
        <w:rPr>
          <w:rStyle w:val="dash041e005f0431005f044b005f0447005f043d005f044b005f0439005f005fchar1char1"/>
          <w:sz w:val="22"/>
          <w:szCs w:val="22"/>
        </w:rPr>
      </w:pPr>
      <w:r w:rsidRPr="0040555B">
        <w:rPr>
          <w:sz w:val="22"/>
          <w:szCs w:val="22"/>
        </w:rPr>
        <w:t>Освоение предмета «Иностранный язык» в основной школе предполагает применение  коммуникативного подхода в обучении иностранному языку. Учебный предмет «Иностранный язык»</w:t>
      </w:r>
      <w:r w:rsidRPr="0040555B">
        <w:rPr>
          <w:rStyle w:val="dash041e005f0431005f044b005f0447005f043d005f044b005f0439005f005fchar1char1"/>
          <w:sz w:val="22"/>
          <w:szCs w:val="22"/>
        </w:rPr>
        <w:t xml:space="preserve"> обеспечивает развитие    </w:t>
      </w:r>
      <w:r w:rsidRPr="0040555B">
        <w:rPr>
          <w:sz w:val="22"/>
          <w:szCs w:val="22"/>
        </w:rPr>
        <w:t xml:space="preserve"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</w:t>
      </w:r>
      <w:proofErr w:type="spellStart"/>
      <w:r w:rsidRPr="0040555B">
        <w:rPr>
          <w:sz w:val="22"/>
          <w:szCs w:val="22"/>
        </w:rPr>
        <w:t>образования</w:t>
      </w:r>
      <w:proofErr w:type="gramStart"/>
      <w:r w:rsidRPr="0040555B">
        <w:rPr>
          <w:sz w:val="22"/>
          <w:szCs w:val="22"/>
        </w:rPr>
        <w:t>.</w:t>
      </w:r>
      <w:r w:rsidRPr="0040555B">
        <w:rPr>
          <w:rStyle w:val="dash041e005f0431005f044b005f0447005f043d005f044b005f0439005f005fchar1char1"/>
          <w:sz w:val="22"/>
          <w:szCs w:val="22"/>
        </w:rPr>
        <w:t>О</w:t>
      </w:r>
      <w:proofErr w:type="gramEnd"/>
      <w:r w:rsidRPr="0040555B">
        <w:rPr>
          <w:rStyle w:val="dash041e005f0431005f044b005f0447005f043d005f044b005f0439005f005fchar1char1"/>
          <w:sz w:val="22"/>
          <w:szCs w:val="22"/>
        </w:rPr>
        <w:t>своение</w:t>
      </w:r>
      <w:proofErr w:type="spellEnd"/>
      <w:r w:rsidRPr="0040555B">
        <w:rPr>
          <w:rStyle w:val="dash041e005f0431005f044b005f0447005f043d005f044b005f0439005f005fchar1char1"/>
          <w:sz w:val="22"/>
          <w:szCs w:val="22"/>
        </w:rPr>
        <w:t xml:space="preserve"> учебного предмета «Иностранный язык» направлено на</w:t>
      </w:r>
      <w:r w:rsidRPr="0040555B">
        <w:rPr>
          <w:sz w:val="22"/>
          <w:szCs w:val="22"/>
        </w:rPr>
        <w:t xml:space="preserve"> достижение обучающимися </w:t>
      </w:r>
      <w:proofErr w:type="spellStart"/>
      <w:r w:rsidRPr="0040555B">
        <w:rPr>
          <w:sz w:val="22"/>
          <w:szCs w:val="22"/>
        </w:rPr>
        <w:t>допорогового</w:t>
      </w:r>
      <w:proofErr w:type="spellEnd"/>
      <w:r w:rsidRPr="0040555B">
        <w:rPr>
          <w:sz w:val="22"/>
          <w:szCs w:val="22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5B1D90" w:rsidRDefault="005B1D90" w:rsidP="005B1D90">
      <w:pPr>
        <w:pStyle w:val="af"/>
        <w:jc w:val="center"/>
        <w:rPr>
          <w:rStyle w:val="dash041e005f0431005f044b005f0447005f043d005f044b005f0439005f005fchar1char1"/>
          <w:b/>
        </w:rPr>
      </w:pPr>
    </w:p>
    <w:p w:rsidR="00990D0F" w:rsidRDefault="00990D0F" w:rsidP="005B1D90">
      <w:pPr>
        <w:pStyle w:val="af"/>
        <w:jc w:val="center"/>
        <w:rPr>
          <w:rStyle w:val="dash041e005f0431005f044b005f0447005f043d005f044b005f0439005f005fchar1char1"/>
          <w:b/>
        </w:rPr>
      </w:pPr>
    </w:p>
    <w:p w:rsidR="00793FC2" w:rsidRPr="000A260F" w:rsidRDefault="00793FC2" w:rsidP="00793FC2">
      <w:pPr>
        <w:ind w:firstLine="709"/>
        <w:jc w:val="center"/>
        <w:rPr>
          <w:b/>
        </w:rPr>
      </w:pPr>
      <w:r w:rsidRPr="000A260F">
        <w:rPr>
          <w:b/>
        </w:rPr>
        <w:t>Планируемые результаты освоения учебного предмета:</w:t>
      </w:r>
    </w:p>
    <w:tbl>
      <w:tblPr>
        <w:tblW w:w="153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686"/>
        <w:gridCol w:w="2268"/>
        <w:gridCol w:w="4394"/>
        <w:gridCol w:w="3600"/>
      </w:tblGrid>
      <w:tr w:rsidR="005B1D90" w:rsidRPr="005B1D90" w:rsidTr="005B1D90">
        <w:trPr>
          <w:trHeight w:val="287"/>
        </w:trPr>
        <w:tc>
          <w:tcPr>
            <w:tcW w:w="1418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proofErr w:type="spellStart"/>
            <w:r w:rsidRPr="005B1D90">
              <w:rPr>
                <w:sz w:val="20"/>
                <w:szCs w:val="20"/>
              </w:rPr>
              <w:t>Метапредметные</w:t>
            </w:r>
            <w:proofErr w:type="spellEnd"/>
            <w:r w:rsidRPr="005B1D90">
              <w:rPr>
                <w:sz w:val="20"/>
                <w:szCs w:val="20"/>
              </w:rPr>
              <w:t xml:space="preserve"> результаты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Личностные результаты</w:t>
            </w:r>
          </w:p>
        </w:tc>
      </w:tr>
      <w:tr w:rsidR="005B1D90" w:rsidRPr="005B1D90" w:rsidTr="005B1D90">
        <w:trPr>
          <w:trHeight w:val="517"/>
        </w:trPr>
        <w:tc>
          <w:tcPr>
            <w:tcW w:w="1418" w:type="dxa"/>
            <w:vMerge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226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73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Моя семья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Говорение: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вести диалог побуждение к действию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реплик со стороны каждого учащегося. Продолжительность диалога – до 2,5–3 минут.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Монологическая речь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i/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описывать события с опорой на зрительную наглядность и/или вербальную опору (ключевые слова, план, вопросы). Объем монологического высказывания от 9 фраз Продолжительность монологического высказывания  до 1,5 минуты.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Аудирование: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Чтение: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76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Письменная речь</w:t>
            </w:r>
            <w:r w:rsidRPr="005B1D90">
              <w:rPr>
                <w:sz w:val="20"/>
                <w:szCs w:val="20"/>
              </w:rPr>
              <w:t>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Орфография и пунктуация: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правильно писать изученные слова;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Фонетическая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правильное ударение в изученных словах;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Лексическая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узнавать в письменном и звучащем тексте изученные лексические единицы (слова, словосочетания, </w:t>
            </w:r>
            <w:r w:rsidRPr="005B1D90">
              <w:rPr>
                <w:sz w:val="20"/>
                <w:szCs w:val="20"/>
              </w:rPr>
              <w:lastRenderedPageBreak/>
              <w:t>реплики-клише речевого этикета), в пределах тематики основной школы;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имена существительные при помощи суффиксов -</w:t>
            </w:r>
            <w:proofErr w:type="spellStart"/>
            <w:r w:rsidRPr="005B1D90">
              <w:rPr>
                <w:sz w:val="20"/>
                <w:szCs w:val="20"/>
              </w:rPr>
              <w:t>or</w:t>
            </w:r>
            <w:proofErr w:type="spellEnd"/>
            <w:r w:rsidRPr="005B1D90">
              <w:rPr>
                <w:sz w:val="20"/>
                <w:szCs w:val="20"/>
              </w:rPr>
              <w:t>/ -</w:t>
            </w:r>
            <w:proofErr w:type="spellStart"/>
            <w:r w:rsidRPr="005B1D90">
              <w:rPr>
                <w:sz w:val="20"/>
                <w:szCs w:val="20"/>
              </w:rPr>
              <w:t>er</w:t>
            </w:r>
            <w:proofErr w:type="spellEnd"/>
            <w:r w:rsidRPr="005B1D90">
              <w:rPr>
                <w:sz w:val="20"/>
                <w:szCs w:val="20"/>
              </w:rPr>
              <w:t>, -</w:t>
            </w:r>
            <w:proofErr w:type="spellStart"/>
            <w:r w:rsidRPr="005B1D90">
              <w:rPr>
                <w:sz w:val="20"/>
                <w:szCs w:val="20"/>
              </w:rPr>
              <w:t>ist</w:t>
            </w:r>
            <w:proofErr w:type="spellEnd"/>
            <w:r w:rsidRPr="005B1D90">
              <w:rPr>
                <w:sz w:val="20"/>
                <w:szCs w:val="20"/>
              </w:rPr>
              <w:t xml:space="preserve"> ,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имена прилагательные при помощи аффиксов </w:t>
            </w:r>
            <w:proofErr w:type="spellStart"/>
            <w:r w:rsidRPr="005B1D90">
              <w:rPr>
                <w:sz w:val="20"/>
                <w:szCs w:val="20"/>
              </w:rPr>
              <w:t>inter</w:t>
            </w:r>
            <w:proofErr w:type="spellEnd"/>
            <w:r w:rsidRPr="005B1D90">
              <w:rPr>
                <w:sz w:val="20"/>
                <w:szCs w:val="20"/>
              </w:rPr>
              <w:t>-; -</w:t>
            </w:r>
            <w:proofErr w:type="spellStart"/>
            <w:r w:rsidRPr="005B1D90">
              <w:rPr>
                <w:sz w:val="20"/>
                <w:szCs w:val="20"/>
              </w:rPr>
              <w:t>y</w:t>
            </w:r>
            <w:proofErr w:type="spellEnd"/>
            <w:r w:rsidRPr="005B1D90">
              <w:rPr>
                <w:sz w:val="20"/>
                <w:szCs w:val="20"/>
              </w:rPr>
              <w:t>, -</w:t>
            </w:r>
            <w:proofErr w:type="spellStart"/>
            <w:r w:rsidRPr="005B1D90">
              <w:rPr>
                <w:sz w:val="20"/>
                <w:szCs w:val="20"/>
              </w:rPr>
              <w:t>ly</w:t>
            </w:r>
            <w:proofErr w:type="spellEnd"/>
            <w:r w:rsidRPr="005B1D90">
              <w:rPr>
                <w:sz w:val="20"/>
                <w:szCs w:val="20"/>
              </w:rPr>
              <w:t>, -</w:t>
            </w:r>
            <w:proofErr w:type="spellStart"/>
            <w:r w:rsidRPr="005B1D90">
              <w:rPr>
                <w:sz w:val="20"/>
                <w:szCs w:val="20"/>
              </w:rPr>
              <w:t>ful</w:t>
            </w:r>
            <w:proofErr w:type="spellEnd"/>
            <w:r w:rsidRPr="005B1D90">
              <w:rPr>
                <w:sz w:val="20"/>
                <w:szCs w:val="20"/>
              </w:rPr>
              <w:t xml:space="preserve"> , -</w:t>
            </w:r>
            <w:proofErr w:type="spellStart"/>
            <w:r w:rsidRPr="005B1D90">
              <w:rPr>
                <w:sz w:val="20"/>
                <w:szCs w:val="20"/>
              </w:rPr>
              <w:t>al</w:t>
            </w:r>
            <w:proofErr w:type="spellEnd"/>
            <w:r w:rsidRPr="005B1D90">
              <w:rPr>
                <w:sz w:val="20"/>
                <w:szCs w:val="20"/>
              </w:rPr>
              <w:t xml:space="preserve"> , -</w:t>
            </w:r>
            <w:proofErr w:type="spellStart"/>
            <w:r w:rsidRPr="005B1D90">
              <w:rPr>
                <w:sz w:val="20"/>
                <w:szCs w:val="20"/>
              </w:rPr>
              <w:t>ic</w:t>
            </w:r>
            <w:proofErr w:type="spellEnd"/>
            <w:r w:rsidRPr="005B1D90">
              <w:rPr>
                <w:sz w:val="20"/>
                <w:szCs w:val="20"/>
              </w:rPr>
              <w:t>, -</w:t>
            </w:r>
            <w:proofErr w:type="spellStart"/>
            <w:r w:rsidRPr="005B1D90">
              <w:rPr>
                <w:sz w:val="20"/>
                <w:szCs w:val="20"/>
              </w:rPr>
              <w:t>ian</w:t>
            </w:r>
            <w:proofErr w:type="spellEnd"/>
            <w:r w:rsidRPr="005B1D90">
              <w:rPr>
                <w:sz w:val="20"/>
                <w:szCs w:val="20"/>
              </w:rPr>
              <w:t>/</w:t>
            </w:r>
            <w:proofErr w:type="spellStart"/>
            <w:r w:rsidRPr="005B1D90">
              <w:rPr>
                <w:sz w:val="20"/>
                <w:szCs w:val="20"/>
              </w:rPr>
              <w:t>an</w:t>
            </w:r>
            <w:proofErr w:type="spellEnd"/>
            <w:r w:rsidRPr="005B1D90">
              <w:rPr>
                <w:sz w:val="20"/>
                <w:szCs w:val="20"/>
              </w:rPr>
              <w:t>, -</w:t>
            </w:r>
            <w:proofErr w:type="spellStart"/>
            <w:r w:rsidRPr="005B1D90">
              <w:rPr>
                <w:sz w:val="20"/>
                <w:szCs w:val="20"/>
              </w:rPr>
              <w:t>ing</w:t>
            </w:r>
            <w:proofErr w:type="spellEnd"/>
            <w:r w:rsidRPr="005B1D90">
              <w:rPr>
                <w:sz w:val="20"/>
                <w:szCs w:val="20"/>
              </w:rPr>
              <w:t xml:space="preserve">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имена существительные, имена прилагательные, наречия при помощи отрицательных префиксов </w:t>
            </w:r>
            <w:proofErr w:type="spellStart"/>
            <w:r w:rsidRPr="005B1D90">
              <w:rPr>
                <w:sz w:val="20"/>
                <w:szCs w:val="20"/>
              </w:rPr>
              <w:t>un</w:t>
            </w:r>
            <w:proofErr w:type="spellEnd"/>
            <w:r w:rsidRPr="005B1D90">
              <w:rPr>
                <w:sz w:val="20"/>
                <w:szCs w:val="20"/>
              </w:rPr>
              <w:t>-;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числительные при помощи суффиксов -</w:t>
            </w:r>
            <w:proofErr w:type="spellStart"/>
            <w:r w:rsidRPr="005B1D90">
              <w:rPr>
                <w:sz w:val="20"/>
                <w:szCs w:val="20"/>
              </w:rPr>
              <w:t>teen</w:t>
            </w:r>
            <w:proofErr w:type="spellEnd"/>
            <w:r w:rsidRPr="005B1D90">
              <w:rPr>
                <w:sz w:val="20"/>
                <w:szCs w:val="20"/>
              </w:rPr>
              <w:t>, -</w:t>
            </w:r>
            <w:proofErr w:type="spellStart"/>
            <w:r w:rsidRPr="005B1D90">
              <w:rPr>
                <w:sz w:val="20"/>
                <w:szCs w:val="20"/>
              </w:rPr>
              <w:t>ty</w:t>
            </w:r>
            <w:proofErr w:type="spellEnd"/>
            <w:r w:rsidRPr="005B1D90">
              <w:rPr>
                <w:sz w:val="20"/>
                <w:szCs w:val="20"/>
              </w:rPr>
              <w:t>; -</w:t>
            </w:r>
            <w:proofErr w:type="spellStart"/>
            <w:r w:rsidRPr="005B1D90">
              <w:rPr>
                <w:sz w:val="20"/>
                <w:szCs w:val="20"/>
              </w:rPr>
              <w:t>th</w:t>
            </w:r>
            <w:proofErr w:type="spellEnd"/>
            <w:r w:rsidRPr="005B1D90">
              <w:rPr>
                <w:sz w:val="20"/>
                <w:szCs w:val="20"/>
              </w:rPr>
              <w:t>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Грамматическая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76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оперировать в процессе устного и письменного общения основными синтаксическими конструкциями и морфологическими формами в </w:t>
            </w:r>
            <w:r w:rsidRPr="005B1D90">
              <w:rPr>
                <w:sz w:val="20"/>
                <w:szCs w:val="20"/>
              </w:rPr>
              <w:lastRenderedPageBreak/>
              <w:t>соответствии с коммуникативной задачей в коммуникативно-значимом контексте;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предложения с </w:t>
            </w:r>
            <w:proofErr w:type="spellStart"/>
            <w:r w:rsidRPr="005B1D90">
              <w:rPr>
                <w:sz w:val="20"/>
                <w:szCs w:val="20"/>
              </w:rPr>
              <w:t>начальным</w:t>
            </w:r>
            <w:proofErr w:type="gramStart"/>
            <w:r w:rsidRPr="005B1D90">
              <w:rPr>
                <w:sz w:val="20"/>
                <w:szCs w:val="20"/>
              </w:rPr>
              <w:t>It</w:t>
            </w:r>
            <w:proofErr w:type="spellEnd"/>
            <w:proofErr w:type="gramEnd"/>
            <w:r w:rsidRPr="005B1D90">
              <w:rPr>
                <w:sz w:val="20"/>
                <w:szCs w:val="20"/>
              </w:rPr>
              <w:t>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предложения с </w:t>
            </w:r>
            <w:proofErr w:type="spellStart"/>
            <w:r w:rsidRPr="005B1D90">
              <w:rPr>
                <w:sz w:val="20"/>
                <w:szCs w:val="20"/>
              </w:rPr>
              <w:t>начальным</w:t>
            </w:r>
            <w:proofErr w:type="gramStart"/>
            <w:r w:rsidRPr="005B1D90">
              <w:rPr>
                <w:sz w:val="20"/>
                <w:szCs w:val="20"/>
              </w:rPr>
              <w:t>There</w:t>
            </w:r>
            <w:proofErr w:type="spellEnd"/>
            <w:proofErr w:type="gramEnd"/>
            <w:r w:rsidRPr="005B1D90">
              <w:rPr>
                <w:sz w:val="20"/>
                <w:szCs w:val="20"/>
              </w:rPr>
              <w:t xml:space="preserve"> + </w:t>
            </w:r>
            <w:proofErr w:type="spellStart"/>
            <w:r w:rsidRPr="005B1D90">
              <w:rPr>
                <w:sz w:val="20"/>
                <w:szCs w:val="20"/>
              </w:rPr>
              <w:t>tobe</w:t>
            </w:r>
            <w:proofErr w:type="spellEnd"/>
            <w:r w:rsidRPr="005B1D90">
              <w:rPr>
                <w:sz w:val="20"/>
                <w:szCs w:val="20"/>
              </w:rPr>
              <w:t>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сложносочиненные предложения с сочинительными союзами </w:t>
            </w:r>
            <w:proofErr w:type="spellStart"/>
            <w:r w:rsidRPr="005B1D90">
              <w:rPr>
                <w:sz w:val="20"/>
                <w:szCs w:val="20"/>
              </w:rPr>
              <w:t>and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but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or</w:t>
            </w:r>
            <w:proofErr w:type="spellEnd"/>
            <w:r w:rsidRPr="005B1D90">
              <w:rPr>
                <w:sz w:val="20"/>
                <w:szCs w:val="20"/>
              </w:rPr>
              <w:t>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сложноподчиненные предложения с союзами и союзными словами </w:t>
            </w:r>
            <w:proofErr w:type="spellStart"/>
            <w:r w:rsidRPr="005B1D90">
              <w:rPr>
                <w:sz w:val="20"/>
                <w:szCs w:val="20"/>
              </w:rPr>
              <w:t>because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if</w:t>
            </w:r>
            <w:proofErr w:type="spellEnd"/>
            <w:r w:rsidRPr="005B1D90">
              <w:rPr>
                <w:sz w:val="20"/>
                <w:szCs w:val="20"/>
              </w:rPr>
              <w:t>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местоимения: личные (в именительном и объектном падежах, в абсолютной форме), </w:t>
            </w:r>
            <w:r w:rsidRPr="005B1D90">
              <w:rPr>
                <w:sz w:val="20"/>
                <w:szCs w:val="20"/>
              </w:rPr>
              <w:lastRenderedPageBreak/>
              <w:t>притяжательные, указательные, вопросительные;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proofErr w:type="gramStart"/>
            <w:r w:rsidRPr="005B1D90">
              <w:rPr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наречия, выражающие количество (</w:t>
            </w:r>
            <w:proofErr w:type="spellStart"/>
            <w:r w:rsidRPr="005B1D90">
              <w:rPr>
                <w:sz w:val="20"/>
                <w:szCs w:val="20"/>
              </w:rPr>
              <w:t>many</w:t>
            </w:r>
            <w:proofErr w:type="spellEnd"/>
            <w:r w:rsidRPr="005B1D90">
              <w:rPr>
                <w:sz w:val="20"/>
                <w:szCs w:val="20"/>
              </w:rPr>
              <w:t xml:space="preserve">/ </w:t>
            </w:r>
            <w:proofErr w:type="spellStart"/>
            <w:r w:rsidRPr="005B1D90">
              <w:rPr>
                <w:sz w:val="20"/>
                <w:szCs w:val="20"/>
              </w:rPr>
              <w:t>much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few</w:t>
            </w:r>
            <w:proofErr w:type="spellEnd"/>
            <w:r w:rsidRPr="005B1D90">
              <w:rPr>
                <w:sz w:val="20"/>
                <w:szCs w:val="20"/>
              </w:rPr>
              <w:t xml:space="preserve">/ </w:t>
            </w:r>
            <w:proofErr w:type="spellStart"/>
            <w:r w:rsidRPr="005B1D90">
              <w:rPr>
                <w:sz w:val="20"/>
                <w:szCs w:val="20"/>
              </w:rPr>
              <w:t>a</w:t>
            </w:r>
            <w:proofErr w:type="spellEnd"/>
            <w:r w:rsidRPr="005B1D90">
              <w:rPr>
                <w:sz w:val="20"/>
                <w:szCs w:val="20"/>
              </w:rPr>
              <w:t xml:space="preserve"> </w:t>
            </w:r>
            <w:proofErr w:type="spellStart"/>
            <w:r w:rsidRPr="005B1D90">
              <w:rPr>
                <w:sz w:val="20"/>
                <w:szCs w:val="20"/>
              </w:rPr>
              <w:t>few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little</w:t>
            </w:r>
            <w:proofErr w:type="spellEnd"/>
            <w:r w:rsidRPr="005B1D90">
              <w:rPr>
                <w:sz w:val="20"/>
                <w:szCs w:val="20"/>
              </w:rPr>
              <w:t xml:space="preserve">/ </w:t>
            </w:r>
            <w:proofErr w:type="spellStart"/>
            <w:r w:rsidRPr="005B1D90">
              <w:rPr>
                <w:sz w:val="20"/>
                <w:szCs w:val="20"/>
              </w:rPr>
              <w:t>a</w:t>
            </w:r>
            <w:proofErr w:type="spellEnd"/>
            <w:r w:rsidRPr="005B1D90">
              <w:rPr>
                <w:sz w:val="20"/>
                <w:szCs w:val="20"/>
              </w:rPr>
              <w:t xml:space="preserve"> </w:t>
            </w:r>
            <w:proofErr w:type="spellStart"/>
            <w:r w:rsidRPr="005B1D90">
              <w:rPr>
                <w:sz w:val="20"/>
                <w:szCs w:val="20"/>
              </w:rPr>
              <w:t>little</w:t>
            </w:r>
            <w:proofErr w:type="spellEnd"/>
            <w:r w:rsidRPr="005B1D90">
              <w:rPr>
                <w:sz w:val="20"/>
                <w:szCs w:val="20"/>
              </w:rPr>
              <w:t>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глаголы в наиболее употребительных временных формах действительного залога: </w:t>
            </w:r>
            <w:proofErr w:type="spellStart"/>
            <w:r w:rsidRPr="005B1D90">
              <w:rPr>
                <w:sz w:val="20"/>
                <w:szCs w:val="20"/>
              </w:rPr>
              <w:t>Present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Past</w:t>
            </w:r>
            <w:proofErr w:type="spellEnd"/>
            <w:r w:rsidRPr="005B1D90">
              <w:rPr>
                <w:sz w:val="20"/>
                <w:szCs w:val="20"/>
              </w:rPr>
              <w:t xml:space="preserve"> и </w:t>
            </w:r>
            <w:proofErr w:type="spellStart"/>
            <w:r w:rsidRPr="005B1D90">
              <w:rPr>
                <w:sz w:val="20"/>
                <w:szCs w:val="20"/>
              </w:rPr>
              <w:t>FutureSimple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Present</w:t>
            </w:r>
            <w:proofErr w:type="spellEnd"/>
            <w:r w:rsidRPr="005B1D90">
              <w:rPr>
                <w:sz w:val="20"/>
                <w:szCs w:val="20"/>
              </w:rPr>
              <w:t xml:space="preserve"> и </w:t>
            </w:r>
            <w:r w:rsidRPr="005B1D90">
              <w:rPr>
                <w:sz w:val="20"/>
                <w:szCs w:val="20"/>
                <w:lang w:val="en-US"/>
              </w:rPr>
              <w:t>Past</w:t>
            </w:r>
            <w:proofErr w:type="spellStart"/>
            <w:r w:rsidRPr="005B1D90">
              <w:rPr>
                <w:sz w:val="20"/>
                <w:szCs w:val="20"/>
              </w:rPr>
              <w:t>Continuous</w:t>
            </w:r>
            <w:proofErr w:type="spellEnd"/>
            <w:r w:rsidRPr="005B1D90">
              <w:rPr>
                <w:sz w:val="20"/>
                <w:szCs w:val="20"/>
              </w:rPr>
              <w:t>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различные грамматические средства для выражения будущего времени: </w:t>
            </w:r>
            <w:proofErr w:type="spellStart"/>
            <w:r w:rsidRPr="005B1D90">
              <w:rPr>
                <w:sz w:val="20"/>
                <w:szCs w:val="20"/>
              </w:rPr>
              <w:t>SimpleFuture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tobegoingto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PresentContinuous</w:t>
            </w:r>
            <w:proofErr w:type="spellEnd"/>
            <w:r w:rsidRPr="005B1D90">
              <w:rPr>
                <w:sz w:val="20"/>
                <w:szCs w:val="20"/>
              </w:rPr>
              <w:t>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модальные глаголы и их эквиваленты (</w:t>
            </w:r>
            <w:proofErr w:type="spellStart"/>
            <w:r w:rsidRPr="005B1D90">
              <w:rPr>
                <w:sz w:val="20"/>
                <w:szCs w:val="20"/>
              </w:rPr>
              <w:t>may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can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could</w:t>
            </w:r>
            <w:proofErr w:type="spellEnd"/>
            <w:r w:rsidRPr="005B1D90">
              <w:rPr>
                <w:sz w:val="20"/>
                <w:szCs w:val="20"/>
              </w:rPr>
              <w:t>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предлоги места, времени, направления.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5B1D90">
              <w:rPr>
                <w:b/>
                <w:sz w:val="20"/>
                <w:szCs w:val="20"/>
              </w:rPr>
              <w:t>Социокультурные</w:t>
            </w:r>
            <w:proofErr w:type="spellEnd"/>
            <w:r w:rsidRPr="005B1D90">
              <w:rPr>
                <w:b/>
                <w:sz w:val="20"/>
                <w:szCs w:val="20"/>
              </w:rPr>
              <w:t xml:space="preserve"> знания и умения: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понимать </w:t>
            </w:r>
            <w:proofErr w:type="spellStart"/>
            <w:r w:rsidRPr="005B1D90">
              <w:rPr>
                <w:sz w:val="20"/>
                <w:szCs w:val="20"/>
              </w:rPr>
              <w:t>социокультурные</w:t>
            </w:r>
            <w:proofErr w:type="spellEnd"/>
            <w:r w:rsidRPr="005B1D90">
              <w:rPr>
                <w:sz w:val="20"/>
                <w:szCs w:val="20"/>
              </w:rPr>
              <w:t xml:space="preserve"> реалии </w:t>
            </w:r>
            <w:r w:rsidRPr="005B1D90">
              <w:rPr>
                <w:sz w:val="20"/>
                <w:szCs w:val="20"/>
              </w:rPr>
              <w:lastRenderedPageBreak/>
              <w:t xml:space="preserve">при чтении и </w:t>
            </w:r>
            <w:proofErr w:type="spellStart"/>
            <w:r w:rsidRPr="005B1D90">
              <w:rPr>
                <w:sz w:val="20"/>
                <w:szCs w:val="20"/>
              </w:rPr>
              <w:t>аудировании</w:t>
            </w:r>
            <w:proofErr w:type="spellEnd"/>
            <w:r w:rsidRPr="005B1D90">
              <w:rPr>
                <w:sz w:val="20"/>
                <w:szCs w:val="20"/>
              </w:rPr>
              <w:t xml:space="preserve"> в рамках изученного материала.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брать и давать интервью;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комментировать факты из прочитанного/ прослушанного текста, выражать и аргументировать свое отношение к </w:t>
            </w:r>
            <w:proofErr w:type="gramStart"/>
            <w:r w:rsidRPr="005B1D90">
              <w:rPr>
                <w:sz w:val="20"/>
                <w:szCs w:val="20"/>
              </w:rPr>
              <w:t>прочитанному</w:t>
            </w:r>
            <w:proofErr w:type="gramEnd"/>
            <w:r w:rsidRPr="005B1D90">
              <w:rPr>
                <w:sz w:val="20"/>
                <w:szCs w:val="20"/>
              </w:rPr>
              <w:t>/ прослушанному;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основную тему в воспринимаемом на слух тексте;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устанавливать </w:t>
            </w:r>
            <w:r w:rsidRPr="005B1D90">
              <w:rPr>
                <w:sz w:val="20"/>
                <w:szCs w:val="20"/>
              </w:rPr>
              <w:lastRenderedPageBreak/>
              <w:t>причинно-следственную взаимосвязь фактов и событий, изложенных в несложном аутентичном тексте;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писать электронное письмо (</w:t>
            </w:r>
            <w:proofErr w:type="spellStart"/>
            <w:r w:rsidRPr="005B1D90">
              <w:rPr>
                <w:sz w:val="20"/>
                <w:szCs w:val="20"/>
              </w:rPr>
              <w:t>e-mail</w:t>
            </w:r>
            <w:proofErr w:type="spellEnd"/>
            <w:r w:rsidRPr="005B1D90">
              <w:rPr>
                <w:sz w:val="20"/>
                <w:szCs w:val="20"/>
              </w:rPr>
              <w:t>) зарубежному другу в ответ на электронное письмо-стимул;</w:t>
            </w:r>
          </w:p>
          <w:p w:rsidR="005B1D90" w:rsidRPr="005B1D90" w:rsidRDefault="005B1D90" w:rsidP="005B1D90">
            <w:pPr>
              <w:pStyle w:val="aa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сравнивать и анализировать буквосочетания английского языка и их транскрипцию;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знать различия между явлениями синонимии и антонимии;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наиболее распространенные фразовые глаголы;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различные средства связи в тексте для обеспечения его целостности (</w:t>
            </w:r>
            <w:proofErr w:type="spellStart"/>
            <w:r w:rsidRPr="005B1D90">
              <w:rPr>
                <w:sz w:val="20"/>
                <w:szCs w:val="20"/>
              </w:rPr>
              <w:t>firstly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asforme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finally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atlast</w:t>
            </w:r>
            <w:proofErr w:type="spellEnd"/>
            <w:r w:rsidRPr="005B1D90">
              <w:rPr>
                <w:sz w:val="20"/>
                <w:szCs w:val="20"/>
              </w:rPr>
              <w:t xml:space="preserve">, </w:t>
            </w:r>
            <w:proofErr w:type="spellStart"/>
            <w:r w:rsidRPr="005B1D90">
              <w:rPr>
                <w:sz w:val="20"/>
                <w:szCs w:val="20"/>
              </w:rPr>
              <w:t>etc</w:t>
            </w:r>
            <w:proofErr w:type="spellEnd"/>
            <w:r w:rsidRPr="005B1D90">
              <w:rPr>
                <w:sz w:val="20"/>
                <w:szCs w:val="20"/>
              </w:rPr>
              <w:t>.);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использовать языковую догадку в процессе чтения и аудирования;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конструкции </w:t>
            </w:r>
            <w:proofErr w:type="spellStart"/>
            <w:r w:rsidRPr="005B1D90">
              <w:rPr>
                <w:sz w:val="20"/>
                <w:szCs w:val="20"/>
              </w:rPr>
              <w:t>Ittakesme</w:t>
            </w:r>
            <w:proofErr w:type="spellEnd"/>
            <w:r w:rsidRPr="005B1D90">
              <w:rPr>
                <w:sz w:val="20"/>
                <w:szCs w:val="20"/>
              </w:rPr>
              <w:t xml:space="preserve"> …</w:t>
            </w:r>
            <w:proofErr w:type="spellStart"/>
            <w:r w:rsidRPr="005B1D90">
              <w:rPr>
                <w:sz w:val="20"/>
                <w:szCs w:val="20"/>
              </w:rPr>
              <w:t>todosomething</w:t>
            </w:r>
            <w:proofErr w:type="spellEnd"/>
            <w:r w:rsidRPr="005B1D90">
              <w:rPr>
                <w:sz w:val="20"/>
                <w:szCs w:val="20"/>
              </w:rPr>
              <w:t>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определения, выраженные прилагательным, в правильном порядке их следования (</w:t>
            </w:r>
            <w:r w:rsidRPr="005B1D90">
              <w:rPr>
                <w:sz w:val="20"/>
                <w:szCs w:val="20"/>
                <w:lang w:val="en-US"/>
              </w:rPr>
              <w:t>MN</w:t>
            </w:r>
            <w:r w:rsidRPr="005B1D90">
              <w:rPr>
                <w:sz w:val="20"/>
                <w:szCs w:val="20"/>
              </w:rPr>
              <w:t>).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5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находить сходство и различие в традициях родной страны и страны/стран изучаемого языка.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Ученик научится:</w:t>
            </w:r>
          </w:p>
          <w:p w:rsidR="005B1D90" w:rsidRPr="005B1D90" w:rsidRDefault="005B1D90" w:rsidP="005B1D90">
            <w:pPr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Регулятивные: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анализировать существующие и планировать будущие образовательные результаты;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идентифицировать собственные проблемы и определять главную проблему.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умение выбирать адекватные стоящей задаче средства;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необходимые действи</w:t>
            </w:r>
            <w:proofErr w:type="gramStart"/>
            <w:r w:rsidRPr="005B1D90">
              <w:rPr>
                <w:sz w:val="20"/>
                <w:szCs w:val="20"/>
              </w:rPr>
              <w:t>е(</w:t>
            </w:r>
            <w:proofErr w:type="gramEnd"/>
            <w:r w:rsidRPr="005B1D90">
              <w:rPr>
                <w:sz w:val="20"/>
                <w:szCs w:val="20"/>
              </w:rPr>
              <w:t>я) в соответствии с учебной и познавательной задачей и составлять алгоритм их выполнения;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составлять план решения проблемы.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сверять свои действия с целью и, при необходимости, исправлять ошибки самостоятельно.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6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6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оценивать продукт своей деятельности по заданным и/или самостоятельно определенным критериям в соответствии с целью деятельности.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7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7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соотносить реальные и планируемые результаты индивидуальной образовательной деятельности и делать выводы.</w:t>
            </w:r>
          </w:p>
          <w:p w:rsidR="005B1D90" w:rsidRPr="005B1D90" w:rsidRDefault="005B1D90" w:rsidP="005B1D90">
            <w:pPr>
              <w:ind w:left="34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Познавательные: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подбирать слова, соподчиненные ключевому слову, определяющие его признаки и свойства;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выстраивать логическую цепочку, состоящую из ключевого слова и соподчиненных ему слов;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явление из общего ряда других явлений;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proofErr w:type="spellStart"/>
            <w:r w:rsidRPr="005B1D90">
              <w:rPr>
                <w:sz w:val="20"/>
                <w:szCs w:val="20"/>
              </w:rPr>
              <w:t>вербализовать</w:t>
            </w:r>
            <w:proofErr w:type="spellEnd"/>
            <w:r w:rsidRPr="005B1D90">
              <w:rPr>
                <w:sz w:val="20"/>
                <w:szCs w:val="20"/>
              </w:rPr>
              <w:t xml:space="preserve"> эмоциональное впечатление, оказанное на него источником.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обозначать символом и знаком предмет и/или явление;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создавать абстрактный или реальный образ предмета и/или явления;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доказательство: прямое, косвенное, от противного.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резюмировать главную идею текста;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осуществлять взаимодействие с электронными поисковыми системами, словарями;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необходимые ключевые поисковые слова и запросы.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Коммуникативные: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возможные роли в совместной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играть определенную роль в совместной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организовывать учебное взаимодействие в </w:t>
            </w:r>
            <w:r w:rsidRPr="005B1D90">
              <w:rPr>
                <w:sz w:val="20"/>
                <w:szCs w:val="20"/>
              </w:rPr>
              <w:lastRenderedPageBreak/>
              <w:t>группе (определять общие цели, распределять роли, договариваться друг с другом).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задачу коммуникации и в соответствии с ней отбирать речевые средства;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отбирать и использовать речевые средства в процессе коммуникации с другими людьми (диалог в паре, в малой группе);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нормы публичной речи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презентаций.</w:t>
            </w:r>
          </w:p>
          <w:p w:rsidR="005B1D90" w:rsidRPr="005B1D90" w:rsidRDefault="005B1D90" w:rsidP="005B1D90">
            <w:pPr>
              <w:ind w:left="34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ind w:left="34"/>
              <w:jc w:val="center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Ученик получит возможность научиться:</w:t>
            </w:r>
          </w:p>
          <w:p w:rsidR="005B1D90" w:rsidRPr="005B1D90" w:rsidRDefault="005B1D90" w:rsidP="005B1D90">
            <w:pPr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lastRenderedPageBreak/>
              <w:t>Умению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оценивать правильность выполнения учебной задачи, собственные возможности ее решения;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 xml:space="preserve">Владению основами самоконтроля, самооценки, принятия решений и осуществления осознанного выбора </w:t>
            </w:r>
            <w:proofErr w:type="gramStart"/>
            <w:r w:rsidRPr="005B1D90">
              <w:rPr>
                <w:i/>
                <w:sz w:val="20"/>
                <w:szCs w:val="20"/>
              </w:rPr>
              <w:t>в</w:t>
            </w:r>
            <w:proofErr w:type="gramEnd"/>
            <w:r w:rsidRPr="005B1D90">
              <w:rPr>
                <w:i/>
                <w:sz w:val="20"/>
                <w:szCs w:val="20"/>
              </w:rPr>
              <w:t xml:space="preserve"> учебной и познавательной.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proofErr w:type="gramStart"/>
            <w:r w:rsidRPr="005B1D90">
              <w:rPr>
                <w:i/>
                <w:sz w:val="20"/>
                <w:szCs w:val="20"/>
              </w:rPr>
              <w:t>Умению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      </w:r>
            <w:proofErr w:type="gramEnd"/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 xml:space="preserve">Умению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Смысловому чтению;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Основам экологического мышления, умению применять его в познавательной, коммуникативной, социальной практике и профессиональной ориентации;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</w:rPr>
              <w:lastRenderedPageBreak/>
              <w:t>Развития мотивации к овладению культурой активного использования словарей и других поисковых систем.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 xml:space="preserve">Умению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Использованию невербальных средств или наглядных материалов, подготовленных/отобранных под руководством учителя; компетентности в области использования информационно-коммуникационных технологий (далее – ИКТ).</w:t>
            </w: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1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Развитое моральное сознание, понимание значения нравственности в жизни человека, семьи и общества. Осознание значения семьи в жизни человека и общества;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осознанное, уважительное и доброжелательное отношение к другому человеку, его мнению, Готовность и способность вести диалог с другими людьми и достигать в нем взаимопонимания.</w:t>
            </w:r>
          </w:p>
        </w:tc>
      </w:tr>
      <w:tr w:rsidR="005B1D90" w:rsidRPr="005B1D90" w:rsidTr="005B1D90">
        <w:trPr>
          <w:trHeight w:val="411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Мои друзья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Формирование осознанного и ответственного отношения к собственным поступкам,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уважительное отношение к религиозным чувствам, взглядам людей или их отсутствию;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правил поведения в группах и сообществах. Формирование готовности к участию в процессе упорядочения отношений, готовность участвовать в жизнедеятельности подросткового общественного объединения, ценности «другого» как равноправного партнера.</w:t>
            </w:r>
          </w:p>
        </w:tc>
      </w:tr>
      <w:tr w:rsidR="005B1D90" w:rsidRPr="005B1D90" w:rsidTr="005B1D90">
        <w:trPr>
          <w:trHeight w:val="717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Свободное время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</w:t>
            </w:r>
            <w:proofErr w:type="gram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освоенность социальных норм, правил поведения, ролей и форм социальной жизни в группах и сообществах.  Готовность участвовать в жизнедеятельности подросткового общественного объединения, </w:t>
            </w: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продуктивной организации совместной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</w:t>
            </w:r>
            <w:proofErr w:type="gram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Потребность в общении с художественными произведениями, </w:t>
            </w: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  <w:proofErr w:type="gramEnd"/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101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здорового и безопасного образа жизни.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 Школа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4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4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особенностей,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5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</w:t>
            </w:r>
            <w:proofErr w:type="gram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5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мировоззрения.</w:t>
            </w: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Путешествия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к занятиям туризмом, в том числе </w:t>
            </w: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Окружающий мир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</w:t>
            </w: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сознания</w:t>
            </w:r>
            <w:proofErr w:type="gram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.э</w:t>
            </w:r>
            <w:proofErr w:type="gram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стетическое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, эмоционально-ценностное видение окружающего мира;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proofErr w:type="gram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деятельности.</w:t>
            </w:r>
            <w:proofErr w:type="gramEnd"/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8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8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сознания, как особого способа познания жизни и средства организации общения;  способность понимать художественные произведения, способность к эмоционально-ценностному освоению мира,  </w:t>
            </w: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личностно-значимой ценности).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Страны изучаемого языка и родная страна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народов и государств, находившихся на территории современной России);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proofErr w:type="spellStart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4B7DA0" w:rsidRDefault="004B7DA0" w:rsidP="004B7DA0">
      <w:pPr>
        <w:spacing w:line="276" w:lineRule="auto"/>
        <w:jc w:val="center"/>
        <w:rPr>
          <w:b/>
          <w:sz w:val="22"/>
          <w:szCs w:val="22"/>
        </w:rPr>
      </w:pPr>
    </w:p>
    <w:p w:rsidR="00A51E63" w:rsidRDefault="00A51E63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21705E" w:rsidRDefault="0021705E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B6453C" w:rsidRDefault="00B6453C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21705E" w:rsidRDefault="0021705E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C760C2" w:rsidRDefault="00C760C2" w:rsidP="004B7DA0">
      <w:pPr>
        <w:spacing w:line="276" w:lineRule="auto"/>
        <w:jc w:val="center"/>
        <w:rPr>
          <w:b/>
          <w:sz w:val="22"/>
          <w:szCs w:val="22"/>
        </w:rPr>
      </w:pPr>
      <w:r w:rsidRPr="00292861">
        <w:rPr>
          <w:b/>
          <w:sz w:val="22"/>
          <w:szCs w:val="22"/>
        </w:rPr>
        <w:lastRenderedPageBreak/>
        <w:t>Содержание учебного предмета</w:t>
      </w:r>
      <w:r w:rsidR="00793FC2">
        <w:rPr>
          <w:b/>
          <w:sz w:val="22"/>
          <w:szCs w:val="22"/>
        </w:rPr>
        <w:t>:</w:t>
      </w: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2647"/>
        <w:gridCol w:w="12379"/>
      </w:tblGrid>
      <w:tr w:rsidR="004A105E" w:rsidRPr="004A105E" w:rsidTr="004A105E">
        <w:trPr>
          <w:trHeight w:val="263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Название раздела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Краткое содержание</w:t>
            </w:r>
          </w:p>
        </w:tc>
      </w:tr>
      <w:tr w:rsidR="004A105E" w:rsidRPr="004A105E" w:rsidTr="004A105E">
        <w:trPr>
          <w:trHeight w:val="416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Моя семья.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Взаимоотношения в семье. Конфликтные ситуации и способы их решения.</w:t>
            </w:r>
          </w:p>
        </w:tc>
      </w:tr>
      <w:tr w:rsidR="004A105E" w:rsidRPr="004A105E" w:rsidTr="004A105E">
        <w:trPr>
          <w:trHeight w:val="26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Мои друзья.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4A105E" w:rsidRPr="004A105E" w:rsidTr="004A105E">
        <w:trPr>
          <w:trHeight w:val="553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Свободное время.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4A105E" w:rsidRPr="004A105E" w:rsidTr="004A105E">
        <w:trPr>
          <w:trHeight w:val="278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Здоровый образ жизни.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Режим труда и отдыха (занятия спортом, здоровое питание, отказ от вредных привычек).</w:t>
            </w:r>
          </w:p>
        </w:tc>
      </w:tr>
      <w:tr w:rsidR="004A105E" w:rsidRPr="004A105E" w:rsidTr="004A105E">
        <w:trPr>
          <w:trHeight w:val="56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Школа.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Школьная жизнь. Правила поведения в школе. Изучаемые предметы и отношения к ним. Внеклассные мероприятия. Школьная форма</w:t>
            </w:r>
            <w:r w:rsidRPr="004A105E">
              <w:rPr>
                <w:i/>
              </w:rPr>
              <w:t>.</w:t>
            </w:r>
            <w:r w:rsidRPr="004A105E">
              <w:t xml:space="preserve"> Кружки. Каникулы. Переписка с зарубежными сверстниками.</w:t>
            </w:r>
          </w:p>
        </w:tc>
      </w:tr>
      <w:tr w:rsidR="004A105E" w:rsidRPr="004A105E" w:rsidTr="004A105E">
        <w:trPr>
          <w:trHeight w:val="427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  <w:rPr>
                <w:lang w:val="en-US"/>
              </w:rPr>
            </w:pPr>
            <w:r w:rsidRPr="004A105E">
              <w:t>Путешествия</w:t>
            </w:r>
            <w:r w:rsidRPr="004A105E">
              <w:rPr>
                <w:lang w:val="en-US"/>
              </w:rPr>
              <w:t xml:space="preserve">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Путешествия по России и странам изучаемого языка. Транспорт.</w:t>
            </w:r>
          </w:p>
        </w:tc>
      </w:tr>
      <w:tr w:rsidR="004A105E" w:rsidRPr="004A105E" w:rsidTr="004A105E">
        <w:trPr>
          <w:trHeight w:val="689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Окружающий мир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4A105E" w:rsidRPr="004A105E" w:rsidTr="004A105E">
        <w:trPr>
          <w:trHeight w:val="699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Средства массовой информации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4A105E" w:rsidRPr="004A105E" w:rsidTr="004A105E">
        <w:trPr>
          <w:trHeight w:val="80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 изучаемого языка и родная страна</w:t>
            </w:r>
          </w:p>
          <w:p w:rsidR="004A105E" w:rsidRPr="004A105E" w:rsidRDefault="004A105E" w:rsidP="004A105E">
            <w:pPr>
              <w:pStyle w:val="af"/>
            </w:pP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4A105E">
              <w:t>науку</w:t>
            </w:r>
            <w:proofErr w:type="gramEnd"/>
            <w:r w:rsidRPr="004A105E">
              <w:t xml:space="preserve"> и мировую культуру.</w:t>
            </w:r>
          </w:p>
        </w:tc>
      </w:tr>
    </w:tbl>
    <w:p w:rsidR="004A105E" w:rsidRDefault="004A105E" w:rsidP="004A105E">
      <w:pPr>
        <w:pStyle w:val="Iauiue"/>
        <w:jc w:val="center"/>
        <w:rPr>
          <w:b/>
          <w:bCs/>
          <w:color w:val="000000"/>
        </w:rPr>
      </w:pPr>
    </w:p>
    <w:p w:rsidR="00097358" w:rsidRDefault="00617DBC" w:rsidP="004A105E">
      <w:pPr>
        <w:pStyle w:val="Iauiue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Учебно-тематическое планирование</w:t>
      </w:r>
      <w:r w:rsidR="00793FC2">
        <w:rPr>
          <w:b/>
          <w:bCs/>
          <w:color w:val="000000"/>
        </w:rPr>
        <w:t>:</w:t>
      </w:r>
    </w:p>
    <w:tbl>
      <w:tblPr>
        <w:tblStyle w:val="a3"/>
        <w:tblW w:w="7771" w:type="dxa"/>
        <w:jc w:val="center"/>
        <w:tblInd w:w="3394" w:type="dxa"/>
        <w:tblLayout w:type="fixed"/>
        <w:tblLook w:val="04A0"/>
      </w:tblPr>
      <w:tblGrid>
        <w:gridCol w:w="5103"/>
        <w:gridCol w:w="2668"/>
      </w:tblGrid>
      <w:tr w:rsidR="004A105E" w:rsidRPr="00CC0466" w:rsidTr="004A105E">
        <w:trPr>
          <w:trHeight w:val="413"/>
          <w:jc w:val="center"/>
        </w:trPr>
        <w:tc>
          <w:tcPr>
            <w:tcW w:w="5103" w:type="dxa"/>
          </w:tcPr>
          <w:p w:rsidR="004A105E" w:rsidRPr="00CC0466" w:rsidRDefault="004A105E" w:rsidP="004A105E">
            <w:pPr>
              <w:pStyle w:val="af"/>
            </w:pPr>
            <w:r w:rsidRPr="00CC0466">
              <w:t>Название раздела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 w:rsidRPr="00CC0466">
              <w:t>Количество часов</w:t>
            </w:r>
          </w:p>
        </w:tc>
      </w:tr>
      <w:tr w:rsidR="004A105E" w:rsidRPr="00CC0466" w:rsidTr="004A105E">
        <w:trPr>
          <w:trHeight w:val="430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Моя семья.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</w:t>
            </w:r>
            <w:r w:rsidR="00415E91">
              <w:t>5</w:t>
            </w:r>
          </w:p>
        </w:tc>
      </w:tr>
      <w:tr w:rsidR="004A105E" w:rsidRPr="00CC0466" w:rsidTr="004A105E">
        <w:trPr>
          <w:trHeight w:val="265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Мои друзья.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6</w:t>
            </w:r>
          </w:p>
        </w:tc>
      </w:tr>
      <w:tr w:rsidR="004A105E" w:rsidRPr="00CC0466" w:rsidTr="004A105E">
        <w:trPr>
          <w:trHeight w:val="270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Свободное время.</w:t>
            </w:r>
          </w:p>
        </w:tc>
        <w:tc>
          <w:tcPr>
            <w:tcW w:w="2668" w:type="dxa"/>
          </w:tcPr>
          <w:p w:rsidR="004A105E" w:rsidRPr="00E76424" w:rsidRDefault="004A105E" w:rsidP="004A105E">
            <w:pPr>
              <w:pStyle w:val="af"/>
            </w:pPr>
            <w:r>
              <w:t>2</w:t>
            </w:r>
            <w:r w:rsidR="00175C54">
              <w:t>5</w:t>
            </w:r>
          </w:p>
        </w:tc>
      </w:tr>
      <w:tr w:rsidR="004A105E" w:rsidRPr="00CC0466" w:rsidTr="004A105E">
        <w:trPr>
          <w:trHeight w:val="259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Здоровый образ жизни.</w:t>
            </w:r>
          </w:p>
        </w:tc>
        <w:tc>
          <w:tcPr>
            <w:tcW w:w="2668" w:type="dxa"/>
          </w:tcPr>
          <w:p w:rsidR="004A105E" w:rsidRPr="00CC0466" w:rsidRDefault="00175C54" w:rsidP="004A105E">
            <w:pPr>
              <w:pStyle w:val="af"/>
            </w:pPr>
            <w:r>
              <w:t>9</w:t>
            </w:r>
          </w:p>
        </w:tc>
      </w:tr>
      <w:tr w:rsidR="004A105E" w:rsidRPr="00CC0466" w:rsidTr="004A105E">
        <w:trPr>
          <w:trHeight w:val="264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Школа.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17</w:t>
            </w:r>
          </w:p>
        </w:tc>
      </w:tr>
      <w:tr w:rsidR="004A105E" w:rsidRPr="00CC0466" w:rsidTr="004A105E">
        <w:trPr>
          <w:trHeight w:val="267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  <w:rPr>
                <w:lang w:val="en-US"/>
              </w:rPr>
            </w:pPr>
            <w:r w:rsidRPr="004A105E">
              <w:t>Путешествия</w:t>
            </w:r>
            <w:r w:rsidRPr="004A105E">
              <w:rPr>
                <w:lang w:val="en-US"/>
              </w:rPr>
              <w:t xml:space="preserve">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6</w:t>
            </w:r>
          </w:p>
        </w:tc>
      </w:tr>
      <w:tr w:rsidR="004A105E" w:rsidRPr="00CC0466" w:rsidTr="004A105E">
        <w:trPr>
          <w:trHeight w:val="258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Окружающий мир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13</w:t>
            </w:r>
          </w:p>
        </w:tc>
      </w:tr>
      <w:tr w:rsidR="004A105E" w:rsidRPr="00CC0466" w:rsidTr="004A105E">
        <w:trPr>
          <w:trHeight w:val="261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Средства массовой информации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4</w:t>
            </w:r>
          </w:p>
        </w:tc>
      </w:tr>
      <w:tr w:rsidR="004A105E" w:rsidRPr="00CC0466" w:rsidTr="004A105E">
        <w:trPr>
          <w:trHeight w:val="252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 изучаемого языка и родная страна</w:t>
            </w:r>
          </w:p>
        </w:tc>
        <w:tc>
          <w:tcPr>
            <w:tcW w:w="2668" w:type="dxa"/>
          </w:tcPr>
          <w:p w:rsidR="004A105E" w:rsidRPr="00E76424" w:rsidRDefault="004A105E" w:rsidP="004A105E">
            <w:pPr>
              <w:pStyle w:val="af"/>
            </w:pPr>
            <w:r>
              <w:t>10</w:t>
            </w:r>
          </w:p>
        </w:tc>
      </w:tr>
    </w:tbl>
    <w:p w:rsidR="000B2B52" w:rsidRDefault="000B2B52" w:rsidP="00AD77F4">
      <w:pPr>
        <w:pStyle w:val="Iauiue"/>
        <w:jc w:val="center"/>
        <w:rPr>
          <w:b/>
          <w:bCs/>
          <w:color w:val="000000"/>
        </w:rPr>
      </w:pPr>
    </w:p>
    <w:p w:rsidR="0021705E" w:rsidRDefault="002D6C91" w:rsidP="00AD77F4">
      <w:pPr>
        <w:pStyle w:val="Iauiue"/>
        <w:jc w:val="center"/>
        <w:rPr>
          <w:b/>
          <w:bCs/>
          <w:color w:val="000000"/>
        </w:rPr>
      </w:pPr>
      <w:r w:rsidRPr="00CE2FEF">
        <w:rPr>
          <w:b/>
          <w:bCs/>
          <w:color w:val="000000"/>
        </w:rPr>
        <w:lastRenderedPageBreak/>
        <w:t xml:space="preserve">Календарно-тематическое </w:t>
      </w:r>
      <w:r w:rsidR="003A4AB6" w:rsidRPr="00CE2FEF">
        <w:rPr>
          <w:b/>
          <w:bCs/>
          <w:color w:val="000000"/>
        </w:rPr>
        <w:t>планирование</w:t>
      </w:r>
    </w:p>
    <w:p w:rsidR="002D6C91" w:rsidRPr="00CE2FEF" w:rsidRDefault="002D6C91" w:rsidP="00AD77F4">
      <w:pPr>
        <w:pStyle w:val="Iauiue"/>
        <w:jc w:val="center"/>
        <w:rPr>
          <w:b/>
          <w:color w:val="000000"/>
        </w:rPr>
      </w:pPr>
    </w:p>
    <w:tbl>
      <w:tblPr>
        <w:tblW w:w="15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61"/>
        <w:gridCol w:w="12130"/>
        <w:gridCol w:w="1134"/>
        <w:gridCol w:w="1276"/>
      </w:tblGrid>
      <w:tr w:rsidR="004A105E" w:rsidRPr="0038704A" w:rsidTr="004A105E">
        <w:trPr>
          <w:trHeight w:val="276"/>
        </w:trPr>
        <w:tc>
          <w:tcPr>
            <w:tcW w:w="709" w:type="dxa"/>
            <w:vMerge w:val="restart"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ab/>
              <w:t>№</w:t>
            </w:r>
          </w:p>
        </w:tc>
        <w:tc>
          <w:tcPr>
            <w:tcW w:w="12191" w:type="dxa"/>
            <w:gridSpan w:val="2"/>
            <w:vMerge w:val="restart"/>
          </w:tcPr>
          <w:p w:rsidR="004A105E" w:rsidRPr="00663F25" w:rsidRDefault="004A105E" w:rsidP="00663F25">
            <w:pPr>
              <w:pStyle w:val="af"/>
              <w:jc w:val="center"/>
              <w:rPr>
                <w:b/>
              </w:rPr>
            </w:pPr>
            <w:r w:rsidRPr="00663F25">
              <w:rPr>
                <w:b/>
              </w:rPr>
              <w:t>Изучаемый раздел, тема урока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>Дата</w:t>
            </w:r>
          </w:p>
        </w:tc>
      </w:tr>
      <w:tr w:rsidR="004A105E" w:rsidRPr="0038704A" w:rsidTr="004A105E">
        <w:trPr>
          <w:trHeight w:val="276"/>
        </w:trPr>
        <w:tc>
          <w:tcPr>
            <w:tcW w:w="709" w:type="dxa"/>
            <w:vMerge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2191" w:type="dxa"/>
            <w:gridSpan w:val="2"/>
            <w:vMerge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 xml:space="preserve">План.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 xml:space="preserve">Факт. </w:t>
            </w:r>
          </w:p>
        </w:tc>
      </w:tr>
      <w:tr w:rsidR="004A105E" w:rsidRPr="0038704A" w:rsidTr="004A105E">
        <w:tc>
          <w:tcPr>
            <w:tcW w:w="12900" w:type="dxa"/>
            <w:gridSpan w:val="3"/>
            <w:tcBorders>
              <w:right w:val="single" w:sz="4" w:space="0" w:color="auto"/>
            </w:tcBorders>
          </w:tcPr>
          <w:p w:rsidR="004A105E" w:rsidRPr="0038704A" w:rsidRDefault="004A105E" w:rsidP="0072731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Школа (1ч.)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A105E" w:rsidRDefault="004A105E" w:rsidP="004A4294">
            <w:pPr>
              <w:pStyle w:val="af"/>
              <w:rPr>
                <w:i/>
                <w:sz w:val="22"/>
                <w:szCs w:val="22"/>
              </w:rPr>
            </w:pPr>
            <w:r w:rsidRPr="0038704A">
              <w:t xml:space="preserve">Вводный урок. </w:t>
            </w:r>
            <w:r w:rsidR="004A4294" w:rsidRPr="0038704A">
              <w:t xml:space="preserve">Школа </w:t>
            </w:r>
            <w:r w:rsidRPr="0038704A">
              <w:t>Ознакомление с новыми л</w:t>
            </w:r>
            <w:r w:rsidR="004A4294">
              <w:t>ексическими единицами</w:t>
            </w:r>
            <w:r w:rsidRPr="0038704A">
              <w:t>. </w:t>
            </w:r>
          </w:p>
        </w:tc>
        <w:tc>
          <w:tcPr>
            <w:tcW w:w="1134" w:type="dxa"/>
          </w:tcPr>
          <w:p w:rsidR="004A105E" w:rsidRPr="004A75D6" w:rsidRDefault="004A75D6" w:rsidP="004A105E">
            <w:pPr>
              <w:pStyle w:val="af"/>
            </w:pPr>
            <w:r w:rsidRPr="004A75D6">
              <w:t>02</w:t>
            </w:r>
            <w:r w:rsidR="00166490" w:rsidRPr="004A75D6">
              <w:t>.09</w:t>
            </w:r>
          </w:p>
        </w:tc>
        <w:tc>
          <w:tcPr>
            <w:tcW w:w="1276" w:type="dxa"/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105E" w:rsidRPr="0038704A" w:rsidRDefault="004A105E" w:rsidP="0072731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Мои друзья(5ч.)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5E" w:rsidRPr="004A75D6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4A4294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bCs/>
              </w:rPr>
              <w:t>Знакомство</w:t>
            </w:r>
            <w:r>
              <w:rPr>
                <w:bCs/>
              </w:rPr>
              <w:t>.</w:t>
            </w:r>
            <w:r w:rsidRPr="0038704A">
              <w:rPr>
                <w:bCs/>
              </w:rPr>
              <w:t xml:space="preserve"> </w:t>
            </w:r>
            <w:r w:rsidR="004A105E" w:rsidRPr="0038704A">
              <w:rPr>
                <w:bCs/>
              </w:rPr>
              <w:t>Развитие навыков устной речи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105E" w:rsidRPr="004A75D6" w:rsidRDefault="004A75D6" w:rsidP="004A105E">
            <w:pPr>
              <w:pStyle w:val="af"/>
              <w:rPr>
                <w:b/>
              </w:rPr>
            </w:pPr>
            <w:r w:rsidRPr="004A75D6">
              <w:t>03</w:t>
            </w:r>
            <w:r w:rsidR="00166490" w:rsidRPr="004A75D6">
              <w:t>.09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4A4294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Знакомство</w:t>
            </w:r>
            <w:r>
              <w:t>.</w:t>
            </w:r>
            <w:r w:rsidRPr="0038704A">
              <w:t xml:space="preserve"> </w:t>
            </w:r>
            <w:r w:rsidR="004A105E" w:rsidRPr="0038704A">
              <w:t>Совершенствование навыков устной реч</w:t>
            </w:r>
            <w:r>
              <w:t>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166490" w:rsidRDefault="00BB475F" w:rsidP="004A105E">
            <w:pPr>
              <w:pStyle w:val="af"/>
            </w:pPr>
            <w:r>
              <w:t>06</w:t>
            </w:r>
            <w:r w:rsidR="00166490" w:rsidRP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4A4294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Цвета</w:t>
            </w:r>
            <w:proofErr w:type="gramStart"/>
            <w:r w:rsidRPr="0038704A">
              <w:t xml:space="preserve"> </w:t>
            </w:r>
            <w:r w:rsidR="00056EA4">
              <w:t>.</w:t>
            </w:r>
            <w:proofErr w:type="gramEnd"/>
            <w:r w:rsidR="00056EA4" w:rsidRPr="0038704A">
              <w:t xml:space="preserve"> </w:t>
            </w:r>
            <w:r w:rsidRPr="0038704A">
              <w:t>Активизация навыков монологической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75D6" w:rsidP="004A105E">
            <w:pPr>
              <w:pStyle w:val="af"/>
            </w:pPr>
            <w:r>
              <w:t>9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Default="004A4294" w:rsidP="004A105E">
            <w:pPr>
              <w:pStyle w:val="af"/>
            </w:pPr>
            <w:r>
              <w:t xml:space="preserve">Глаголы Действия. </w:t>
            </w:r>
            <w:r w:rsidRPr="0038704A">
              <w:t>Развитие г</w:t>
            </w:r>
            <w:r>
              <w:t xml:space="preserve">рамматических навыков по теме. </w:t>
            </w:r>
          </w:p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75D6">
            <w:pPr>
              <w:pStyle w:val="af"/>
            </w:pPr>
            <w:r>
              <w:t>1</w:t>
            </w:r>
            <w:r w:rsidR="004A75D6">
              <w:t>0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4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A4294" w:rsidRDefault="004A4294" w:rsidP="004A4294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Входное тестирование.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1A" w:rsidRDefault="003C761A" w:rsidP="004A105E">
            <w:pPr>
              <w:pStyle w:val="af"/>
            </w:pPr>
            <w:r>
              <w:t>17.09</w:t>
            </w:r>
          </w:p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72731E">
            <w:pPr>
              <w:pStyle w:val="af"/>
              <w:jc w:val="center"/>
              <w:rPr>
                <w:b/>
                <w:lang w:eastAsia="en-US"/>
              </w:rPr>
            </w:pPr>
            <w:r w:rsidRPr="0038704A">
              <w:rPr>
                <w:b/>
              </w:rPr>
              <w:t>Школа(14ч.)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color w:val="000000"/>
              </w:rPr>
            </w:pPr>
          </w:p>
        </w:tc>
      </w:tr>
      <w:tr w:rsidR="004A105E" w:rsidRPr="0038704A" w:rsidTr="00793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4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4294" w:rsidP="004A4294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Школьные предметы</w:t>
            </w:r>
            <w:r>
              <w:t>.</w:t>
            </w:r>
            <w:r w:rsidRPr="0038704A">
              <w:t xml:space="preserve"> </w:t>
            </w:r>
            <w:r w:rsidR="004A105E" w:rsidRPr="0038704A">
              <w:t>Формирование лексических навыков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1A" w:rsidRDefault="003C761A" w:rsidP="003C761A">
            <w:pPr>
              <w:pStyle w:val="af"/>
            </w:pPr>
            <w:r>
              <w:t>13.09</w:t>
            </w:r>
          </w:p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6B5D7D" w:rsidRDefault="004A4294" w:rsidP="0045302F">
            <w:pPr>
              <w:pStyle w:val="af"/>
              <w:rPr>
                <w:rStyle w:val="af3"/>
                <w:sz w:val="22"/>
                <w:szCs w:val="22"/>
              </w:rPr>
            </w:pPr>
            <w:r w:rsidRPr="006B5D7D">
              <w:rPr>
                <w:color w:val="000000"/>
                <w:shd w:val="clear" w:color="auto" w:fill="FFFFFF"/>
              </w:rPr>
              <w:t>Школьные предметы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6B5D7D">
              <w:rPr>
                <w:color w:val="000000"/>
                <w:shd w:val="clear" w:color="auto" w:fill="FFFFFF"/>
              </w:rPr>
              <w:t xml:space="preserve"> </w:t>
            </w:r>
            <w:r w:rsidR="004A105E" w:rsidRPr="006B5D7D">
              <w:rPr>
                <w:color w:val="000000"/>
                <w:shd w:val="clear" w:color="auto" w:fill="FFFFFF"/>
              </w:rPr>
              <w:t>Развитие навы</w:t>
            </w:r>
            <w:r>
              <w:rPr>
                <w:color w:val="000000"/>
                <w:shd w:val="clear" w:color="auto" w:fill="FFFFFF"/>
              </w:rPr>
              <w:t>ков поискового чтения</w:t>
            </w:r>
            <w:r w:rsidR="004A105E" w:rsidRPr="006B5D7D">
              <w:rPr>
                <w:color w:val="000000"/>
                <w:shd w:val="clear" w:color="auto" w:fill="FFFFFF"/>
              </w:rPr>
              <w:t>.</w:t>
            </w:r>
            <w:r w:rsidR="0045302F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3C761A" w:rsidP="004A105E">
            <w:pPr>
              <w:pStyle w:val="af"/>
            </w:pPr>
            <w:r>
              <w:t>16.09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6B5D7D" w:rsidRDefault="003C761A" w:rsidP="0045302F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Работа над ошибками. </w:t>
            </w:r>
            <w:r w:rsidR="0045302F">
              <w:rPr>
                <w:rStyle w:val="af3"/>
                <w:i w:val="0"/>
                <w:sz w:val="22"/>
                <w:szCs w:val="22"/>
              </w:rPr>
              <w:t>Первый день в школе.</w:t>
            </w:r>
            <w:r w:rsidR="004A4294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4A105E" w:rsidRPr="006B5D7D">
              <w:rPr>
                <w:rStyle w:val="af3"/>
                <w:i w:val="0"/>
                <w:sz w:val="22"/>
                <w:szCs w:val="22"/>
              </w:rPr>
              <w:t>Развитие навыков аудирования</w:t>
            </w:r>
            <w:r w:rsidR="004A4294">
              <w:rPr>
                <w:rStyle w:val="af3"/>
                <w:i w:val="0"/>
                <w:sz w:val="22"/>
                <w:szCs w:val="22"/>
              </w:rPr>
              <w:t>.</w:t>
            </w:r>
            <w:r w:rsidR="0045302F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45302F">
              <w:rPr>
                <w:color w:val="000000"/>
                <w:shd w:val="clear" w:color="auto" w:fill="FFFFFF"/>
              </w:rPr>
              <w:t>Числительные.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20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45302F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Любимые школьные предметы</w:t>
            </w:r>
            <w:proofErr w:type="gramStart"/>
            <w:r w:rsidRPr="006B5D7D">
              <w:rPr>
                <w:rStyle w:val="af3"/>
                <w:i w:val="0"/>
                <w:sz w:val="22"/>
                <w:szCs w:val="22"/>
              </w:rPr>
              <w:t xml:space="preserve"> 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proofErr w:type="gramEnd"/>
            <w:r>
              <w:rPr>
                <w:rStyle w:val="af3"/>
                <w:i w:val="0"/>
                <w:sz w:val="22"/>
                <w:szCs w:val="22"/>
              </w:rPr>
              <w:t xml:space="preserve"> Личные местоимения.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75D6" w:rsidP="004A105E">
            <w:pPr>
              <w:pStyle w:val="af"/>
            </w:pPr>
            <w:r>
              <w:t>23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3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Знакомство в школе</w:t>
            </w:r>
            <w:r w:rsidR="0045302F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75D6" w:rsidP="004A105E">
            <w:pPr>
              <w:pStyle w:val="af"/>
            </w:pPr>
            <w:r>
              <w:t>24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Глагол «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to</w:t>
            </w:r>
            <w:r w:rsidR="00377AE5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be</w:t>
            </w:r>
            <w:r w:rsidRPr="0038704A">
              <w:rPr>
                <w:rStyle w:val="af3"/>
                <w:i w:val="0"/>
                <w:sz w:val="22"/>
                <w:szCs w:val="22"/>
              </w:rPr>
              <w:t>». Актуализация грамматического материала</w:t>
            </w:r>
            <w:r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27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5302F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Любимые предметы. Закрепление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F408CC" w:rsidP="00F408CC">
            <w:pPr>
              <w:pStyle w:val="af"/>
            </w:pPr>
            <w:r w:rsidRPr="00610BEE">
              <w:t>30</w:t>
            </w:r>
            <w:r w:rsidR="00166490" w:rsidRPr="00610BEE">
              <w:t>.</w:t>
            </w:r>
            <w:r w:rsidRPr="00610BEE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5302F" w:rsidRDefault="0045302F" w:rsidP="0045302F">
            <w:pPr>
              <w:pStyle w:val="af"/>
              <w:rPr>
                <w:rStyle w:val="af3"/>
                <w:i w:val="0"/>
              </w:rPr>
            </w:pPr>
            <w:r>
              <w:t xml:space="preserve">Школы в </w:t>
            </w:r>
            <w:proofErr w:type="spellStart"/>
            <w:r>
              <w:t>Англии</w:t>
            </w:r>
            <w:proofErr w:type="gramStart"/>
            <w:r>
              <w:t>.</w:t>
            </w:r>
            <w:r w:rsidRPr="0038704A">
              <w:t>Р</w:t>
            </w:r>
            <w:proofErr w:type="gramEnd"/>
            <w:r w:rsidRPr="0038704A">
              <w:t>азвитие</w:t>
            </w:r>
            <w:proofErr w:type="spellEnd"/>
            <w:r w:rsidRPr="0038704A">
              <w:t xml:space="preserve"> навык</w:t>
            </w:r>
            <w:r>
              <w:t xml:space="preserve">ов поискового чтения.  </w:t>
            </w:r>
            <w:r w:rsidR="0072731E" w:rsidRPr="0072731E">
              <w:rPr>
                <w:i/>
              </w:rPr>
              <w:t>Школы России и респу</w:t>
            </w:r>
            <w:r w:rsidR="00426E5F">
              <w:rPr>
                <w:i/>
              </w:rPr>
              <w:t>б</w:t>
            </w:r>
            <w:r w:rsidR="0072731E" w:rsidRPr="0072731E">
              <w:rPr>
                <w:i/>
              </w:rPr>
              <w:t>лики.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D20519" w:rsidP="004A105E">
            <w:pPr>
              <w:pStyle w:val="af"/>
            </w:pPr>
            <w:r>
              <w:t>01</w:t>
            </w:r>
            <w:r w:rsidR="00166490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377AE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Школьная жизнь</w:t>
            </w:r>
            <w:r w:rsidR="004A105E" w:rsidRPr="0038704A"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Pr="0038704A">
              <w:t>Активизация навыков монологической речи</w:t>
            </w:r>
            <w:r w:rsidRPr="0038704A">
              <w:rPr>
                <w:i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04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FC429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Школьная жизнь</w:t>
            </w:r>
            <w:r w:rsidR="00171921" w:rsidRPr="00171921">
              <w:rPr>
                <w:rStyle w:val="af3"/>
                <w:i w:val="0"/>
                <w:sz w:val="22"/>
                <w:szCs w:val="22"/>
              </w:rPr>
              <w:t>. Отработка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D20519" w:rsidP="004A105E">
            <w:pPr>
              <w:pStyle w:val="af"/>
            </w:pPr>
            <w:r>
              <w:t>07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5302F" w:rsidP="0045302F">
            <w:pPr>
              <w:pStyle w:val="af"/>
              <w:rPr>
                <w:rStyle w:val="af3"/>
                <w:sz w:val="22"/>
                <w:szCs w:val="22"/>
              </w:rPr>
            </w:pPr>
            <w:r>
              <w:t>Приветствия</w:t>
            </w:r>
            <w:r w:rsidRPr="0038704A">
              <w:t>.</w:t>
            </w:r>
            <w:r>
              <w:t xml:space="preserve"> </w:t>
            </w:r>
            <w:r w:rsidR="004A105E" w:rsidRPr="0038704A">
              <w:t>Развитие навыков диалогической речи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D20519" w:rsidP="004A105E">
            <w:pPr>
              <w:pStyle w:val="af"/>
            </w:pPr>
            <w:r>
              <w:t>08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60D61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460D61">
              <w:t>Школьные годы</w:t>
            </w:r>
            <w:r w:rsidR="00377AE5">
              <w:t>. Тест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11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574F20" w:rsidRDefault="00574F20" w:rsidP="004A105E">
            <w:pPr>
              <w:pStyle w:val="af"/>
              <w:rPr>
                <w:rStyle w:val="af3"/>
                <w:i w:val="0"/>
              </w:rPr>
            </w:pPr>
            <w:r>
              <w:t>Любимые предметы.</w:t>
            </w:r>
            <w:r w:rsidRPr="0038704A">
              <w:t xml:space="preserve"> Развитие навыков диалогической речи</w:t>
            </w:r>
            <w:r w:rsidR="0000031B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D20519" w:rsidP="004A105E">
            <w:pPr>
              <w:pStyle w:val="af"/>
            </w:pPr>
            <w:r>
              <w:t>14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0031B" w:rsidP="0000031B">
            <w:pPr>
              <w:pStyle w:val="af"/>
              <w:rPr>
                <w:rStyle w:val="af3"/>
                <w:sz w:val="22"/>
                <w:szCs w:val="22"/>
              </w:rPr>
            </w:pPr>
            <w:r>
              <w:t>Школа</w:t>
            </w:r>
            <w:r w:rsidRPr="0038704A">
              <w:t xml:space="preserve"> </w:t>
            </w:r>
            <w:r w:rsidR="00081A6B" w:rsidRPr="0038704A">
              <w:t>Разв</w:t>
            </w:r>
            <w:r>
              <w:t>итие навыков монологической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ED0014">
            <w:pPr>
              <w:pStyle w:val="af"/>
            </w:pPr>
            <w:r>
              <w:t>15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 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lastRenderedPageBreak/>
              <w:t>21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Моя коллекция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монологической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ED0014">
            <w:pPr>
              <w:pStyle w:val="af"/>
            </w:pPr>
            <w:r>
              <w:t>18</w:t>
            </w:r>
            <w:r w:rsidR="00081A6B">
              <w:t>.10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 (2ч.)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ED0014">
            <w:pPr>
              <w:pStyle w:val="af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Каникулы в Британии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21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1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4A105E">
            <w:pPr>
              <w:pStyle w:val="af"/>
            </w:pPr>
            <w:r w:rsidRPr="0038704A">
              <w:t>Сувениры из Великобритании</w:t>
            </w:r>
            <w:r>
              <w:t>.</w:t>
            </w:r>
            <w:r w:rsidR="00081A6B">
              <w:t xml:space="preserve"> </w:t>
            </w:r>
            <w:r w:rsidR="00081A6B" w:rsidRPr="0038704A">
              <w:t>Развитие навыков письменной речи.</w:t>
            </w:r>
          </w:p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22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Школа 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  <w:color w:val="000000"/>
                <w:spacing w:val="-3"/>
              </w:rPr>
            </w:pPr>
          </w:p>
          <w:p w:rsidR="00081A6B" w:rsidRPr="00460D61" w:rsidRDefault="00460D61" w:rsidP="00081A6B">
            <w:pPr>
              <w:pStyle w:val="af"/>
              <w:rPr>
                <w:rStyle w:val="af3"/>
              </w:rPr>
            </w:pPr>
            <w:r w:rsidRPr="00460D61">
              <w:rPr>
                <w:rStyle w:val="af3"/>
                <w:b/>
              </w:rPr>
              <w:t>Контрольная работа №1</w:t>
            </w:r>
            <w:r w:rsidR="00081A6B" w:rsidRPr="00460D61">
              <w:rPr>
                <w:rStyle w:val="af3"/>
                <w:b/>
              </w:rPr>
              <w:t xml:space="preserve"> по теме «Школа и мои вещи»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25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3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1C21" w:rsidRDefault="00460D61" w:rsidP="00D1794D">
            <w:pPr>
              <w:pStyle w:val="af"/>
              <w:rPr>
                <w:rStyle w:val="af3"/>
                <w:b/>
                <w:sz w:val="22"/>
                <w:szCs w:val="22"/>
              </w:rPr>
            </w:pPr>
            <w:r>
              <w:rPr>
                <w:color w:val="000000"/>
                <w:spacing w:val="-3"/>
              </w:rPr>
              <w:t xml:space="preserve">Работа над ошибками. </w:t>
            </w:r>
            <w:r w:rsidR="00081A6B">
              <w:rPr>
                <w:color w:val="000000"/>
                <w:spacing w:val="-3"/>
              </w:rPr>
              <w:t xml:space="preserve">Школа и </w:t>
            </w:r>
            <w:r w:rsidR="00D1794D">
              <w:rPr>
                <w:color w:val="000000"/>
                <w:spacing w:val="-3"/>
              </w:rPr>
              <w:t>мои вещи.</w:t>
            </w:r>
            <w:r w:rsidR="00D1794D" w:rsidRPr="00721C21">
              <w:rPr>
                <w:color w:val="000000"/>
                <w:spacing w:val="-3"/>
              </w:rPr>
              <w:t xml:space="preserve"> Проверка орфографи</w:t>
            </w:r>
            <w:r w:rsidR="00D1794D">
              <w:rPr>
                <w:color w:val="000000"/>
                <w:spacing w:val="-3"/>
              </w:rPr>
              <w:t>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28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663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1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663F25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Мои друзья(1ч.)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D1794D" w:rsidP="00D1794D">
            <w:pPr>
              <w:pStyle w:val="af"/>
              <w:rPr>
                <w:rStyle w:val="af3"/>
                <w:i w:val="0"/>
              </w:rPr>
            </w:pPr>
            <w:r w:rsidRPr="00460D61">
              <w:rPr>
                <w:rStyle w:val="af3"/>
                <w:i w:val="0"/>
              </w:rPr>
              <w:t>Я могу рассказать о себе</w:t>
            </w:r>
            <w:r>
              <w:rPr>
                <w:rStyle w:val="af3"/>
                <w:i w:val="0"/>
              </w:rPr>
              <w:t>.</w:t>
            </w:r>
            <w:r w:rsidRPr="00460D61">
              <w:rPr>
                <w:rStyle w:val="af3"/>
                <w:i w:val="0"/>
              </w:rPr>
              <w:t xml:space="preserve"> </w:t>
            </w:r>
            <w:r w:rsidR="00081A6B" w:rsidRPr="00460D61">
              <w:rPr>
                <w:rStyle w:val="af3"/>
                <w:i w:val="0"/>
              </w:rPr>
              <w:t>Развитие навыков диалогической речи</w:t>
            </w:r>
            <w:r>
              <w:rPr>
                <w:rStyle w:val="af3"/>
                <w:i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29</w:t>
            </w:r>
            <w:r w:rsidR="00ED0014">
              <w:t>.1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63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color w:val="000000"/>
              </w:rPr>
            </w:pPr>
            <w:r w:rsidRPr="0038704A">
              <w:rPr>
                <w:b/>
              </w:rPr>
              <w:t>Моя семья(13ч.)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color w:val="000000"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A105E" w:rsidRDefault="00081A6B" w:rsidP="004A105E">
            <w:pPr>
              <w:pStyle w:val="af"/>
              <w:rPr>
                <w:rStyle w:val="af3"/>
                <w:i w:val="0"/>
              </w:rPr>
            </w:pPr>
            <w:r w:rsidRPr="0038704A">
              <w:t>Формирование лексических навыков по теме: «Комнаты»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08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Квартира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</w:t>
            </w:r>
            <w:r>
              <w:t>е навыков аудирования</w:t>
            </w:r>
            <w:r w:rsidR="00081A6B" w:rsidRPr="0038704A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11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Дом в горах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изучающего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12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1794D" w:rsidP="00D1794D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Квартира</w:t>
            </w:r>
            <w:r>
              <w:rPr>
                <w:rStyle w:val="af3"/>
                <w:i w:val="0"/>
                <w:sz w:val="22"/>
                <w:szCs w:val="22"/>
              </w:rPr>
              <w:t>. Активизация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15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9F5D99" w:rsidRDefault="009F5D99" w:rsidP="009F5D99">
            <w:pPr>
              <w:pStyle w:val="af"/>
              <w:rPr>
                <w:rStyle w:val="af3"/>
                <w:i w:val="0"/>
                <w:sz w:val="22"/>
                <w:szCs w:val="22"/>
                <w:lang w:val="en-US"/>
              </w:rPr>
            </w:pPr>
            <w:r>
              <w:rPr>
                <w:rStyle w:val="af3"/>
                <w:i w:val="0"/>
                <w:sz w:val="22"/>
                <w:szCs w:val="22"/>
              </w:rPr>
              <w:t>Конструкции</w:t>
            </w:r>
            <w:r w:rsidRPr="009F5D99">
              <w:rPr>
                <w:rStyle w:val="af3"/>
                <w:i w:val="0"/>
                <w:sz w:val="22"/>
                <w:szCs w:val="22"/>
                <w:lang w:val="en-US"/>
              </w:rPr>
              <w:t xml:space="preserve"> </w:t>
            </w:r>
            <w:r w:rsidR="00081A6B" w:rsidRPr="009F5D99">
              <w:rPr>
                <w:rStyle w:val="af3"/>
                <w:i w:val="0"/>
                <w:sz w:val="22"/>
                <w:szCs w:val="22"/>
                <w:lang w:val="en-US"/>
              </w:rPr>
              <w:t>there</w:t>
            </w:r>
            <w:r w:rsidR="007B5D58" w:rsidRPr="009F5D99">
              <w:rPr>
                <w:rStyle w:val="af3"/>
                <w:i w:val="0"/>
                <w:sz w:val="22"/>
                <w:szCs w:val="22"/>
                <w:lang w:val="en-US"/>
              </w:rPr>
              <w:t xml:space="preserve"> </w:t>
            </w:r>
            <w:r w:rsidR="00081A6B" w:rsidRPr="009F5D99">
              <w:rPr>
                <w:rStyle w:val="af3"/>
                <w:i w:val="0"/>
                <w:sz w:val="22"/>
                <w:szCs w:val="22"/>
                <w:lang w:val="en-US"/>
              </w:rPr>
              <w:t>is/ there</w:t>
            </w:r>
            <w:r w:rsidR="007B5D58" w:rsidRPr="009F5D99">
              <w:rPr>
                <w:rStyle w:val="af3"/>
                <w:i w:val="0"/>
                <w:sz w:val="22"/>
                <w:szCs w:val="22"/>
                <w:lang w:val="en-US"/>
              </w:rPr>
              <w:t xml:space="preserve"> </w:t>
            </w:r>
            <w:r w:rsidR="00081A6B" w:rsidRPr="009F5D99">
              <w:rPr>
                <w:rStyle w:val="af3"/>
                <w:i w:val="0"/>
                <w:sz w:val="22"/>
                <w:szCs w:val="22"/>
                <w:lang w:val="en-US"/>
              </w:rPr>
              <w:t>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18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9F5D99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Предлоги места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19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9F5D99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Типичный английский дом</w:t>
            </w:r>
            <w:r>
              <w:t xml:space="preserve">. </w:t>
            </w:r>
            <w:r w:rsidR="00081A6B" w:rsidRPr="0038704A">
              <w:t>Развитие навы</w:t>
            </w:r>
            <w:r>
              <w:t>ков поискового чтения</w:t>
            </w:r>
            <w:r w:rsidR="00081A6B" w:rsidRPr="0038704A">
              <w:t>.</w:t>
            </w:r>
            <w:r>
              <w:t xml:space="preserve"> </w:t>
            </w:r>
            <w:r w:rsidR="00081A6B">
              <w:rPr>
                <w:rStyle w:val="af3"/>
                <w:sz w:val="22"/>
                <w:szCs w:val="22"/>
              </w:rPr>
              <w:t>Быт татарского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22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7B5D58" w:rsidP="00663F25">
            <w:pPr>
              <w:pStyle w:val="af"/>
              <w:rPr>
                <w:rStyle w:val="af3"/>
                <w:sz w:val="22"/>
                <w:szCs w:val="22"/>
              </w:rPr>
            </w:pPr>
            <w:r>
              <w:t>"</w:t>
            </w:r>
            <w:r w:rsidR="00081A6B" w:rsidRPr="00460D61">
              <w:t>Мой дом</w:t>
            </w:r>
            <w:r>
              <w:t>"</w:t>
            </w:r>
            <w:r w:rsidR="00377AE5">
              <w:t>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25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5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Закрепление</w:t>
            </w:r>
            <w:r>
              <w:t xml:space="preserve"> лексики по теме</w:t>
            </w:r>
            <w:r w:rsidR="00246AB7">
              <w:t xml:space="preserve"> "Мой дом".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26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 xml:space="preserve">Обобщение и </w:t>
            </w:r>
            <w:r w:rsidRPr="004A105E">
              <w:t>п</w:t>
            </w:r>
            <w:r w:rsidRPr="0038704A">
              <w:t>овторение лексико-грамматического материала по модулю «В доме».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29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9F5D99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Моя семья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монологической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02</w:t>
            </w:r>
            <w:r w:rsidR="00BB475F">
              <w:t>.</w:t>
            </w:r>
            <w:r w:rsidR="00ED0014">
              <w:t>1</w:t>
            </w:r>
            <w:r w:rsidR="00BB475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9F5D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9F5D99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Семья</w:t>
            </w:r>
            <w:r>
              <w:t>.</w:t>
            </w:r>
            <w:r w:rsidRPr="0038704A">
              <w:t xml:space="preserve"> </w:t>
            </w:r>
            <w:r w:rsidR="00081A6B" w:rsidRPr="0038704A">
              <w:t>Притяжательные местоимения</w:t>
            </w:r>
            <w:r w:rsidR="004673E1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03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6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731E" w:rsidRDefault="009F5D99" w:rsidP="009F5D99">
            <w:pPr>
              <w:pStyle w:val="af"/>
              <w:rPr>
                <w:rStyle w:val="af3"/>
                <w:i w:val="0"/>
              </w:rPr>
            </w:pPr>
            <w:r>
              <w:t>О</w:t>
            </w:r>
            <w:r w:rsidRPr="0038704A">
              <w:t>писание внешности друга</w:t>
            </w:r>
            <w:r>
              <w:t>.</w:t>
            </w:r>
            <w:r w:rsidRPr="0038704A">
              <w:t xml:space="preserve"> </w:t>
            </w:r>
            <w:r w:rsidR="004673E1">
              <w:t>Повелительное наклонение</w:t>
            </w:r>
            <w:r w:rsidR="00081A6B" w:rsidRPr="0038704A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06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635207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lastRenderedPageBreak/>
              <w:t>40.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Знаменитые люди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поискового чтения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09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Известные люди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</w:t>
            </w:r>
            <w:r>
              <w:t>итие навыков диалогической речи</w:t>
            </w:r>
            <w:r w:rsidR="00081A6B">
              <w:t xml:space="preserve">. </w:t>
            </w:r>
            <w:r w:rsidR="00081A6B" w:rsidRPr="00426E5F">
              <w:rPr>
                <w:i/>
              </w:rPr>
              <w:t>Известные люди Татарстана.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10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3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8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731E" w:rsidRDefault="004673E1" w:rsidP="004673E1">
            <w:pPr>
              <w:pStyle w:val="af"/>
              <w:rPr>
                <w:rStyle w:val="af3"/>
                <w:i w:val="0"/>
              </w:rPr>
            </w:pPr>
            <w:r w:rsidRPr="0038704A">
              <w:t>Американские телесемьи</w:t>
            </w:r>
            <w:r>
              <w:t xml:space="preserve">. </w:t>
            </w:r>
            <w:r w:rsidR="00081A6B" w:rsidRPr="0038704A">
              <w:t>Развитие нав</w:t>
            </w:r>
            <w:r>
              <w:t>ыков поискового чтения</w:t>
            </w:r>
            <w:r w:rsidR="00081A6B" w:rsidRPr="0038704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13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585"/>
        </w:trPr>
        <w:tc>
          <w:tcPr>
            <w:tcW w:w="12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Моя семья(1ч.)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635207">
              <w:t>Мой дом, моя семья</w:t>
            </w:r>
            <w:r>
              <w:t>.</w:t>
            </w:r>
            <w:r w:rsidRPr="00635207">
              <w:t xml:space="preserve"> </w:t>
            </w:r>
            <w:r w:rsidR="00081A6B" w:rsidRPr="00635207">
              <w:t>Проверка орфографических навыков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16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64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Знаменитые люди</w:t>
            </w:r>
            <w:r>
              <w:t>.</w:t>
            </w:r>
            <w:r w:rsidRPr="0038704A">
              <w:t xml:space="preserve"> </w:t>
            </w:r>
            <w:r w:rsidR="00081A6B" w:rsidRPr="0038704A">
              <w:t>Совершенствование навыков аудирования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17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46AB7" w:rsidP="00246AB7">
            <w:pPr>
              <w:pStyle w:val="af"/>
              <w:rPr>
                <w:rStyle w:val="af3"/>
                <w:sz w:val="22"/>
                <w:szCs w:val="22"/>
              </w:rPr>
            </w:pPr>
            <w:r>
              <w:t>Личное письмо</w:t>
            </w:r>
            <w:r w:rsidRPr="0038704A">
              <w:t>.</w:t>
            </w:r>
            <w:r>
              <w:t xml:space="preserve"> </w:t>
            </w:r>
            <w:r w:rsidR="00081A6B" w:rsidRPr="0038704A">
              <w:t>Формир</w:t>
            </w:r>
            <w:r>
              <w:t>ование навыков письменной речи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20</w:t>
            </w:r>
            <w:r w:rsidR="00BE3AAB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412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</w:pPr>
          </w:p>
          <w:p w:rsidR="00081A6B" w:rsidRPr="0038704A" w:rsidRDefault="00081A6B" w:rsidP="00BE3AAB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Моя семья(1ч.)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081A6B" w:rsidP="00635207">
            <w:pPr>
              <w:pStyle w:val="af"/>
              <w:rPr>
                <w:rStyle w:val="af3"/>
                <w:b/>
                <w:i w:val="0"/>
                <w:sz w:val="22"/>
                <w:szCs w:val="22"/>
              </w:rPr>
            </w:pPr>
            <w:r w:rsidRPr="00460D61">
              <w:rPr>
                <w:b/>
                <w:i/>
              </w:rPr>
              <w:t xml:space="preserve">Контрольная работа </w:t>
            </w:r>
            <w:r w:rsidR="00460D61" w:rsidRPr="00460D61">
              <w:rPr>
                <w:b/>
                <w:i/>
              </w:rPr>
              <w:t>№ 2</w:t>
            </w:r>
            <w:r w:rsidRPr="00460D61">
              <w:rPr>
                <w:b/>
                <w:i/>
              </w:rPr>
              <w:t xml:space="preserve"> по теме «Мой дом, моя семья»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23</w:t>
            </w:r>
            <w:r w:rsidR="00BE3AAB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13089" w:rsidP="004673E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Работа над ошибками. </w:t>
            </w:r>
            <w:r w:rsidR="004673E1" w:rsidRPr="0038704A">
              <w:rPr>
                <w:rStyle w:val="af3"/>
                <w:i w:val="0"/>
                <w:sz w:val="22"/>
                <w:szCs w:val="22"/>
              </w:rPr>
              <w:t xml:space="preserve">Знаменитые </w:t>
            </w:r>
            <w:proofErr w:type="spellStart"/>
            <w:r w:rsidR="004673E1" w:rsidRPr="0038704A">
              <w:rPr>
                <w:rStyle w:val="af3"/>
                <w:i w:val="0"/>
                <w:sz w:val="22"/>
                <w:szCs w:val="22"/>
              </w:rPr>
              <w:t>люди</w:t>
            </w:r>
            <w:proofErr w:type="gramStart"/>
            <w:r w:rsidR="004673E1">
              <w:rPr>
                <w:rStyle w:val="af3"/>
                <w:i w:val="0"/>
                <w:sz w:val="22"/>
                <w:szCs w:val="22"/>
              </w:rPr>
              <w:t>.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</w:t>
            </w:r>
            <w:proofErr w:type="gramEnd"/>
            <w:r w:rsidR="00081A6B" w:rsidRPr="0038704A">
              <w:rPr>
                <w:rStyle w:val="af3"/>
                <w:i w:val="0"/>
                <w:sz w:val="22"/>
                <w:szCs w:val="22"/>
              </w:rPr>
              <w:t>акрепление</w:t>
            </w:r>
            <w:proofErr w:type="spellEnd"/>
            <w:r w:rsidR="004673E1"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24</w:t>
            </w:r>
            <w:r w:rsidR="00180D20">
              <w:t>.</w:t>
            </w:r>
            <w:r w:rsidR="00BB475F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5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Окружающий мир(11ч.)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635207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Животные. Формирование г</w:t>
            </w:r>
            <w:r>
              <w:t>рамматических навыков по теме:  "</w:t>
            </w:r>
            <w:r w:rsidRPr="0038704A">
              <w:t>Настоящее простое время</w:t>
            </w:r>
            <w: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10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 xml:space="preserve"> </w:t>
            </w:r>
            <w:r w:rsidR="004673E1" w:rsidRPr="0038704A">
              <w:t>Зоопарк</w:t>
            </w:r>
            <w:r w:rsidR="004673E1">
              <w:t>. Настоящее простое время</w:t>
            </w:r>
            <w:r w:rsidRPr="0038704A">
              <w:t>. Развитие навыков аудирования</w:t>
            </w:r>
            <w:r w:rsidR="004673E1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13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Любимые питомцы</w:t>
            </w:r>
            <w:r>
              <w:t>.</w:t>
            </w:r>
            <w:r w:rsidRPr="0038704A">
              <w:t xml:space="preserve"> </w:t>
            </w:r>
            <w:r w:rsidR="00081A6B" w:rsidRPr="0038704A">
              <w:t>Закрепление грамматических навыков по теме: «Настоящее простое время». Развитие навыков поискового чтения</w:t>
            </w:r>
            <w:r w:rsidR="00081A6B"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14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Животные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диалогической реч</w:t>
            </w:r>
            <w:r>
              <w:t>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17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46AB7" w:rsidP="00246AB7">
            <w:pPr>
              <w:pStyle w:val="af"/>
              <w:rPr>
                <w:rStyle w:val="af3"/>
                <w:sz w:val="22"/>
                <w:szCs w:val="22"/>
              </w:rPr>
            </w:pPr>
            <w:r w:rsidRPr="00246AB7">
              <w:t>Описание животного родного края.</w:t>
            </w:r>
            <w:r>
              <w:t xml:space="preserve"> </w:t>
            </w:r>
            <w:r w:rsidR="00081A6B" w:rsidRPr="0038704A">
              <w:t>Р</w:t>
            </w:r>
            <w:r>
              <w:t>азвитие навыков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20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t>Животные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 изучающего чтения</w:t>
            </w:r>
            <w:r w:rsidR="00081A6B"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21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5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sz w:val="22"/>
                <w:szCs w:val="22"/>
              </w:rPr>
            </w:pPr>
            <w:r>
              <w:t>М</w:t>
            </w:r>
            <w:r w:rsidRPr="0038704A">
              <w:t>ое любимое животное</w:t>
            </w:r>
            <w:r>
              <w:t>.</w:t>
            </w:r>
            <w:r w:rsidRPr="0038704A">
              <w:t xml:space="preserve"> </w:t>
            </w:r>
            <w:r w:rsidR="00081A6B" w:rsidRPr="0038704A">
              <w:t>Развитие навыков</w:t>
            </w:r>
            <w:r>
              <w:t xml:space="preserve"> монологической речи</w:t>
            </w:r>
            <w:r w:rsidR="00081A6B" w:rsidRPr="0038704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24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180D20" w:rsidRDefault="004673E1" w:rsidP="004673E1">
            <w:pPr>
              <w:pStyle w:val="af"/>
              <w:rPr>
                <w:rStyle w:val="af3"/>
                <w:i w:val="0"/>
              </w:rPr>
            </w:pPr>
            <w:r w:rsidRPr="0038704A">
              <w:t>Животные со всего света</w:t>
            </w:r>
            <w:r>
              <w:t>.</w:t>
            </w:r>
            <w:r w:rsidRPr="0038704A">
              <w:t xml:space="preserve"> </w:t>
            </w:r>
            <w:r w:rsidR="00081A6B" w:rsidRPr="0038704A">
              <w:t>Отработ</w:t>
            </w:r>
            <w:r w:rsidR="00180D20">
              <w:t xml:space="preserve">ка навыков диалогической речи. </w:t>
            </w:r>
            <w:r w:rsidR="00081A6B" w:rsidRPr="00426E5F">
              <w:rPr>
                <w:i/>
              </w:rPr>
              <w:t>Животные России</w:t>
            </w:r>
            <w:r w:rsidR="00081A6B">
              <w:rPr>
                <w:i/>
              </w:rPr>
              <w:t xml:space="preserve"> и республики.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27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У ветеринара.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 xml:space="preserve"> Аудирование.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28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60D61">
              <w:rPr>
                <w:rStyle w:val="af3"/>
                <w:i w:val="0"/>
                <w:sz w:val="22"/>
                <w:szCs w:val="22"/>
              </w:rPr>
              <w:t>Животные</w:t>
            </w:r>
            <w:r w:rsidR="00FC4291">
              <w:rPr>
                <w:rStyle w:val="af3"/>
                <w:i w:val="0"/>
                <w:sz w:val="22"/>
                <w:szCs w:val="22"/>
              </w:rPr>
              <w:t>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31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673E1" w:rsidP="004673E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Мое </w:t>
            </w:r>
            <w:r w:rsidRPr="0038704A">
              <w:rPr>
                <w:rStyle w:val="af3"/>
                <w:i w:val="0"/>
                <w:sz w:val="22"/>
                <w:szCs w:val="22"/>
              </w:rPr>
              <w:t>домашнее животное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>
              <w:rPr>
                <w:rStyle w:val="af3"/>
                <w:i w:val="0"/>
                <w:sz w:val="22"/>
                <w:szCs w:val="22"/>
              </w:rPr>
              <w:t>Закрепление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D20519" w:rsidP="004A105E">
            <w:pPr>
              <w:pStyle w:val="af"/>
            </w:pPr>
            <w:r>
              <w:t>03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lastRenderedPageBreak/>
              <w:t>Свободное время(7ч.)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844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844A36" w:rsidRDefault="00441D9A" w:rsidP="00441D9A">
            <w:pPr>
              <w:pStyle w:val="af"/>
              <w:rPr>
                <w:rStyle w:val="af3"/>
                <w:i w:val="0"/>
              </w:rPr>
            </w:pPr>
            <w:r w:rsidRPr="0038704A">
              <w:t>Время</w:t>
            </w:r>
            <w:r>
              <w:t>.</w:t>
            </w:r>
            <w:r w:rsidRPr="0038704A">
              <w:t xml:space="preserve"> </w:t>
            </w:r>
            <w:r w:rsidR="00081A6B" w:rsidRPr="0038704A">
              <w:t>Формирование лексических навыков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04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Который час?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07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 xml:space="preserve">Работа с текстом Лара </w:t>
            </w:r>
            <w:proofErr w:type="spellStart"/>
            <w:r w:rsidRPr="0038704A">
              <w:rPr>
                <w:rStyle w:val="af3"/>
                <w:i w:val="0"/>
                <w:sz w:val="22"/>
                <w:szCs w:val="22"/>
              </w:rPr>
              <w:t>Крофт</w:t>
            </w:r>
            <w:proofErr w:type="spellEnd"/>
            <w:r w:rsidRPr="0038704A"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t xml:space="preserve"> Формирование лексических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10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На работе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Отработка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11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Настоящее простое и настоящее продолженное время</w:t>
            </w:r>
            <w:r w:rsidR="00441D9A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14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Одежда</w:t>
            </w:r>
            <w:r>
              <w:t>.</w:t>
            </w:r>
            <w:r w:rsidRPr="0038704A">
              <w:t xml:space="preserve"> </w:t>
            </w:r>
            <w:r w:rsidR="00081A6B" w:rsidRPr="0038704A">
              <w:t>Настоящее простое и настоящее продолженное время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17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Выходные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18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4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2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Достопримечательности Лондона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</w:t>
            </w:r>
            <w:r>
              <w:rPr>
                <w:rStyle w:val="af3"/>
                <w:i w:val="0"/>
                <w:sz w:val="22"/>
                <w:szCs w:val="22"/>
              </w:rPr>
              <w:t>ов монологической речи</w:t>
            </w:r>
            <w:r w:rsidR="00081A6B"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081A6B" w:rsidRPr="00DF3B93">
              <w:rPr>
                <w:rStyle w:val="af3"/>
                <w:sz w:val="22"/>
                <w:szCs w:val="22"/>
              </w:rPr>
              <w:t>Достопримечательности Казани.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21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4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C966D5" w:rsidP="00635207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Свободное время(3</w:t>
            </w:r>
            <w:r w:rsidR="00081A6B" w:rsidRPr="0038704A">
              <w:rPr>
                <w:b/>
              </w:rPr>
              <w:t>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Свободное время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24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60D61">
              <w:rPr>
                <w:rStyle w:val="af3"/>
                <w:i w:val="0"/>
                <w:sz w:val="22"/>
                <w:szCs w:val="22"/>
              </w:rPr>
              <w:t>Круглосуточно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460D61" w:rsidRPr="00460D61">
              <w:rPr>
                <w:rStyle w:val="af3"/>
                <w:i w:val="0"/>
                <w:sz w:val="22"/>
                <w:szCs w:val="22"/>
              </w:rPr>
              <w:t>Тестирование</w:t>
            </w:r>
            <w:r w:rsidR="00081A6B" w:rsidRPr="00460D61">
              <w:rPr>
                <w:rStyle w:val="af3"/>
                <w:i w:val="0"/>
                <w:sz w:val="22"/>
                <w:szCs w:val="22"/>
              </w:rPr>
              <w:t xml:space="preserve"> по теме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25</w:t>
            </w:r>
            <w:r w:rsidR="00CD19C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Выходные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Закрепление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28</w:t>
            </w:r>
            <w:r w:rsidR="00CD19C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9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Окружающий мир(2ч.)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41D9A" w:rsidP="00441D9A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Времена года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Введение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02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Какая сегодня погода?</w:t>
            </w:r>
            <w:r w:rsidR="007C0EA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Устная речь.</w:t>
            </w:r>
            <w:r w:rsidR="00EE0E73">
              <w:rPr>
                <w:rStyle w:val="af3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03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55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Одежда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Введение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06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635207">
              <w:rPr>
                <w:rStyle w:val="af3"/>
                <w:i w:val="0"/>
                <w:sz w:val="22"/>
                <w:szCs w:val="22"/>
              </w:rPr>
              <w:t>Животные, Круглосуточно, Погода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635207">
              <w:rPr>
                <w:rStyle w:val="af3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7119AB">
            <w:pPr>
              <w:pStyle w:val="af"/>
            </w:pPr>
            <w:r>
              <w:t>09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Свободное время. Устная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10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CD19C0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Путешествия(3ч.)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Климат Аляски. Работа с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13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FD6717" w:rsidRDefault="00081A6B" w:rsidP="00FC3B9E">
            <w:pPr>
              <w:pStyle w:val="af"/>
              <w:rPr>
                <w:rStyle w:val="af3"/>
                <w:b/>
                <w:sz w:val="22"/>
                <w:szCs w:val="22"/>
              </w:rPr>
            </w:pPr>
            <w:r w:rsidRPr="00FD6717">
              <w:rPr>
                <w:rStyle w:val="af3"/>
                <w:b/>
                <w:sz w:val="22"/>
                <w:szCs w:val="22"/>
              </w:rPr>
              <w:t>Контрольная работа</w:t>
            </w:r>
            <w:r w:rsidR="00460D61" w:rsidRPr="00FD6717">
              <w:rPr>
                <w:rStyle w:val="af3"/>
                <w:b/>
                <w:sz w:val="22"/>
                <w:szCs w:val="22"/>
              </w:rPr>
              <w:t xml:space="preserve"> №3</w:t>
            </w:r>
            <w:r w:rsidRPr="00FD6717">
              <w:rPr>
                <w:rStyle w:val="af3"/>
                <w:b/>
                <w:sz w:val="22"/>
                <w:szCs w:val="22"/>
              </w:rPr>
              <w:t xml:space="preserve"> по теме «Погода»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16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13089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Работа над ошибками.</w:t>
            </w:r>
            <w:r w:rsidR="00FC429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4F415C" w:rsidRPr="0038704A">
              <w:rPr>
                <w:rStyle w:val="af3"/>
                <w:i w:val="0"/>
                <w:sz w:val="22"/>
                <w:szCs w:val="22"/>
              </w:rPr>
              <w:t>Погода</w:t>
            </w:r>
            <w:r w:rsidR="004F415C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Закрепление</w:t>
            </w:r>
            <w:r w:rsidR="004F415C"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119AB" w:rsidP="004A105E">
            <w:pPr>
              <w:pStyle w:val="af"/>
            </w:pPr>
            <w:r>
              <w:t>17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12900" w:type="dxa"/>
            <w:gridSpan w:val="3"/>
          </w:tcPr>
          <w:p w:rsidR="00081A6B" w:rsidRPr="0038704A" w:rsidRDefault="00081A6B" w:rsidP="00FC3B9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</w:t>
            </w:r>
            <w:r w:rsidR="00FC4291">
              <w:rPr>
                <w:b/>
              </w:rPr>
              <w:t xml:space="preserve"> </w:t>
            </w:r>
            <w:r w:rsidRPr="0038704A">
              <w:rPr>
                <w:b/>
              </w:rPr>
              <w:t>языка и родная страна(3ч.)</w:t>
            </w:r>
          </w:p>
          <w:p w:rsidR="00081A6B" w:rsidRPr="0038704A" w:rsidRDefault="00081A6B" w:rsidP="004A105E">
            <w:pPr>
              <w:pStyle w:val="af"/>
            </w:pP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lastRenderedPageBreak/>
              <w:t>78.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0555B">
              <w:rPr>
                <w:rStyle w:val="af3"/>
                <w:i w:val="0"/>
                <w:sz w:val="22"/>
                <w:szCs w:val="22"/>
              </w:rPr>
              <w:t>Покупки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40555B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40555B">
              <w:rPr>
                <w:rStyle w:val="af3"/>
                <w:i w:val="0"/>
                <w:sz w:val="22"/>
                <w:szCs w:val="22"/>
              </w:rPr>
              <w:t>Развитие нав</w:t>
            </w:r>
            <w:r w:rsidR="00147E11" w:rsidRPr="0040555B">
              <w:rPr>
                <w:rStyle w:val="af3"/>
                <w:i w:val="0"/>
                <w:sz w:val="22"/>
                <w:szCs w:val="22"/>
              </w:rPr>
              <w:t>ыков устной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7119AB">
            <w:pPr>
              <w:pStyle w:val="af"/>
            </w:pPr>
            <w:r>
              <w:t>2</w:t>
            </w:r>
            <w:r w:rsidR="007119AB">
              <w:t>0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4F415C" w:rsidP="004F415C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Праздники.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Введение и отработка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C433CC" w:rsidP="00BB475F">
            <w:pPr>
              <w:pStyle w:val="af"/>
            </w:pPr>
            <w:r>
              <w:t>03.04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Исчисляемые и</w:t>
            </w:r>
            <w:r w:rsidR="004F415C">
              <w:rPr>
                <w:rStyle w:val="af3"/>
                <w:i w:val="0"/>
                <w:sz w:val="22"/>
                <w:szCs w:val="22"/>
              </w:rPr>
              <w:t xml:space="preserve"> неисчисляемые существительные.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C433CC" w:rsidP="004A105E">
            <w:pPr>
              <w:pStyle w:val="af"/>
            </w:pPr>
            <w:r>
              <w:t>06.04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37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</w:pPr>
          </w:p>
          <w:p w:rsidR="00081A6B" w:rsidRPr="0038704A" w:rsidRDefault="00081A6B" w:rsidP="00FC3B9E">
            <w:pPr>
              <w:pStyle w:val="af"/>
              <w:jc w:val="center"/>
            </w:pPr>
            <w:r w:rsidRPr="0038704A">
              <w:rPr>
                <w:b/>
              </w:rPr>
              <w:t>Свободное время. 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Готовим сами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Введение и о</w:t>
            </w:r>
            <w:r>
              <w:rPr>
                <w:rStyle w:val="af3"/>
                <w:i w:val="0"/>
                <w:sz w:val="22"/>
                <w:szCs w:val="22"/>
              </w:rPr>
              <w:t>тработка новой лексики</w:t>
            </w:r>
            <w:r w:rsidR="00CD19C0">
              <w:rPr>
                <w:rStyle w:val="af3"/>
                <w:i w:val="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B6453C">
            <w:pPr>
              <w:pStyle w:val="af"/>
            </w:pPr>
            <w:r>
              <w:t>07.04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DF3B93" w:rsidRDefault="00CD19C0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 xml:space="preserve">Лексические единицы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some</w:t>
            </w:r>
            <w:r w:rsidRPr="0038704A">
              <w:rPr>
                <w:rStyle w:val="af3"/>
                <w:i w:val="0"/>
                <w:sz w:val="22"/>
                <w:szCs w:val="22"/>
              </w:rPr>
              <w:t>/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any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,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much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/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many</w:t>
            </w:r>
            <w:r w:rsidRPr="0038704A">
              <w:rPr>
                <w:rStyle w:val="af3"/>
                <w:i w:val="0"/>
                <w:sz w:val="22"/>
                <w:szCs w:val="22"/>
              </w:rPr>
              <w:t>.</w:t>
            </w:r>
            <w:r w:rsidRPr="00DF3B93">
              <w:rPr>
                <w:rStyle w:val="af3"/>
                <w:sz w:val="22"/>
                <w:szCs w:val="22"/>
              </w:rPr>
              <w:t>Национальные блюда</w:t>
            </w:r>
            <w:r>
              <w:rPr>
                <w:rStyle w:val="af3"/>
                <w:sz w:val="22"/>
                <w:szCs w:val="22"/>
              </w:rPr>
              <w:t xml:space="preserve"> татарского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10.04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2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Мой день рождения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Развитие навыков ознакомительного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13.04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8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FC3B9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страна(4ч.)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8B5D9B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8B5D9B">
              <w:rPr>
                <w:rStyle w:val="af3"/>
                <w:i w:val="0"/>
                <w:sz w:val="22"/>
                <w:szCs w:val="22"/>
              </w:rPr>
              <w:t>День благодарения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8B5D9B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8B5D9B">
              <w:rPr>
                <w:rStyle w:val="af3"/>
                <w:i w:val="0"/>
                <w:sz w:val="22"/>
                <w:szCs w:val="22"/>
              </w:rPr>
              <w:t>Развитие навык</w:t>
            </w:r>
            <w:r>
              <w:rPr>
                <w:rStyle w:val="af3"/>
                <w:i w:val="0"/>
                <w:sz w:val="22"/>
                <w:szCs w:val="22"/>
              </w:rPr>
              <w:t>ов моноголической речи</w:t>
            </w:r>
            <w:r w:rsidR="00CD19C0" w:rsidRPr="008B5D9B">
              <w:rPr>
                <w:rStyle w:val="af3"/>
                <w:i w:val="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8B5D9B" w:rsidRDefault="00C433CC" w:rsidP="004A105E">
            <w:pPr>
              <w:pStyle w:val="af"/>
            </w:pPr>
            <w:r>
              <w:t>14</w:t>
            </w:r>
            <w:r w:rsidRPr="008B5D9B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 ресторане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Развитие навы</w:t>
            </w:r>
            <w:r>
              <w:rPr>
                <w:rStyle w:val="af3"/>
                <w:i w:val="0"/>
                <w:sz w:val="22"/>
                <w:szCs w:val="22"/>
              </w:rPr>
              <w:t>ков диалогической речи</w:t>
            </w:r>
            <w:r w:rsidR="00CD19C0"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14.04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460D61" w:rsidRDefault="00916C95" w:rsidP="00916C95">
            <w:pPr>
              <w:pStyle w:val="af"/>
              <w:rPr>
                <w:rStyle w:val="af3"/>
                <w:sz w:val="22"/>
                <w:szCs w:val="22"/>
              </w:rPr>
            </w:pPr>
            <w:r w:rsidRPr="00460D61">
              <w:t>Специальные дни</w:t>
            </w:r>
            <w:r>
              <w:t>.</w:t>
            </w:r>
            <w:r w:rsidRPr="00460D61">
              <w:t xml:space="preserve"> </w:t>
            </w:r>
            <w:r w:rsidR="00460D61" w:rsidRPr="00460D61">
              <w:t>Повторение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17.04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Это мой день рождения.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20.04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6"/>
        </w:trPr>
        <w:tc>
          <w:tcPr>
            <w:tcW w:w="12900" w:type="dxa"/>
            <w:gridSpan w:val="3"/>
          </w:tcPr>
          <w:p w:rsidR="00CD19C0" w:rsidRPr="0038704A" w:rsidRDefault="00C966D5" w:rsidP="00FC3B9E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Свободное время. (6</w:t>
            </w:r>
            <w:r w:rsidR="00CD19C0" w:rsidRPr="0038704A">
              <w:rPr>
                <w:b/>
              </w:rPr>
              <w:t>ч.)</w:t>
            </w:r>
          </w:p>
        </w:tc>
        <w:tc>
          <w:tcPr>
            <w:tcW w:w="1134" w:type="dxa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Покупки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Введение и отработка новой лексики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20.04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Глагол «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to</w:t>
            </w:r>
            <w:r w:rsidR="00FC429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be</w:t>
            </w:r>
            <w:r w:rsidR="00916C95">
              <w:rPr>
                <w:rStyle w:val="af3"/>
                <w:i w:val="0"/>
                <w:sz w:val="22"/>
                <w:szCs w:val="22"/>
              </w:rPr>
              <w:t>» в прошедшем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21.04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916C95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Развлечения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="00CD19C0" w:rsidRPr="0038704A">
              <w:rPr>
                <w:rStyle w:val="af3"/>
                <w:i w:val="0"/>
                <w:sz w:val="22"/>
                <w:szCs w:val="22"/>
              </w:rPr>
              <w:t>Развитие навыков изучающего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433CC" w:rsidP="004A105E">
            <w:pPr>
              <w:pStyle w:val="af"/>
            </w:pPr>
            <w:r>
              <w:t>24.04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Простое прошедшее время. </w:t>
            </w:r>
            <w:r w:rsidRPr="0038704A">
              <w:rPr>
                <w:rStyle w:val="af3"/>
                <w:i w:val="0"/>
                <w:sz w:val="22"/>
                <w:szCs w:val="22"/>
              </w:rPr>
              <w:t>Развитие грамматических навыков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B5776">
            <w:pPr>
              <w:pStyle w:val="af"/>
            </w:pPr>
            <w:r>
              <w:t>27.04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Покупки. </w:t>
            </w: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</w:t>
            </w:r>
            <w:r>
              <w:rPr>
                <w:rStyle w:val="af3"/>
                <w:i w:val="0"/>
                <w:sz w:val="22"/>
                <w:szCs w:val="22"/>
              </w:rPr>
              <w:t>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B5776">
            <w:pPr>
              <w:pStyle w:val="af"/>
            </w:pPr>
            <w:r>
              <w:t>28.04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BD0ECE" w:rsidRDefault="00C433CC" w:rsidP="00916C95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Не пропустите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Развитие навыков поискового чтения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7119AB">
            <w:pPr>
              <w:pStyle w:val="af"/>
            </w:pPr>
            <w:r>
              <w:t>01.05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FC3B9E">
            <w:pPr>
              <w:pStyle w:val="af"/>
              <w:jc w:val="center"/>
            </w:pPr>
            <w:r w:rsidRPr="0038704A">
              <w:rPr>
                <w:b/>
              </w:rPr>
              <w:t>Путешествия</w:t>
            </w:r>
            <w:r w:rsidRPr="0038704A">
              <w:rPr>
                <w:b/>
                <w:lang w:val="en-US"/>
              </w:rPr>
              <w:t>.</w:t>
            </w:r>
            <w:r w:rsidRPr="0038704A">
              <w:rPr>
                <w:b/>
              </w:rPr>
              <w:t xml:space="preserve"> 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B03AAD" w:rsidRDefault="00C433CC" w:rsidP="004A105E">
            <w:pPr>
              <w:pStyle w:val="af"/>
              <w:rPr>
                <w:rStyle w:val="af3"/>
                <w:i w:val="0"/>
              </w:rPr>
            </w:pPr>
            <w:r>
              <w:rPr>
                <w:color w:val="000000"/>
                <w:shd w:val="clear" w:color="auto" w:fill="FFFFFF"/>
              </w:rPr>
              <w:t>Как пройти? А</w:t>
            </w:r>
            <w:r w:rsidRPr="00B03AAD">
              <w:rPr>
                <w:color w:val="000000"/>
                <w:shd w:val="clear" w:color="auto" w:fill="FFFFFF"/>
              </w:rPr>
              <w:t>ктивизация новой лексики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  <w:r>
              <w:t>04.05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Как пройти?</w:t>
            </w:r>
            <w:r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7119AB">
            <w:pPr>
              <w:pStyle w:val="af"/>
            </w:pPr>
            <w:r>
              <w:t>05.05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96.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BD0ECE" w:rsidRDefault="00C433CC" w:rsidP="00916C95">
            <w:pPr>
              <w:pStyle w:val="af"/>
              <w:rPr>
                <w:b/>
                <w:lang w:eastAsia="ar-SA"/>
              </w:rPr>
            </w:pPr>
            <w:r w:rsidRPr="00C966D5">
              <w:rPr>
                <w:rStyle w:val="af3"/>
                <w:i w:val="0"/>
                <w:sz w:val="22"/>
                <w:szCs w:val="22"/>
              </w:rPr>
              <w:t>Путешествия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C966D5">
              <w:rPr>
                <w:rStyle w:val="af3"/>
                <w:i w:val="0"/>
                <w:sz w:val="22"/>
                <w:szCs w:val="22"/>
              </w:rPr>
              <w:t xml:space="preserve"> Повторение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0B2B52">
            <w:pPr>
              <w:pStyle w:val="af"/>
            </w:pPr>
            <w:r>
              <w:t>08.05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C966D5" w:rsidRDefault="00C433CC" w:rsidP="00F71FBB">
            <w:pPr>
              <w:pStyle w:val="af"/>
              <w:jc w:val="center"/>
              <w:rPr>
                <w:rStyle w:val="af3"/>
                <w:i w:val="0"/>
                <w:sz w:val="22"/>
                <w:szCs w:val="22"/>
              </w:rPr>
            </w:pPr>
            <w:r>
              <w:rPr>
                <w:b/>
              </w:rPr>
              <w:t>Здоровый образ жизни. (9</w:t>
            </w:r>
            <w:r w:rsidRPr="0038704A">
              <w:rPr>
                <w:b/>
              </w:rPr>
              <w:t>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0B2B52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61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Отдых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 Формирование лексических навыков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7611AE">
            <w:pPr>
              <w:pStyle w:val="af"/>
            </w:pPr>
            <w:r>
              <w:t>11.05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61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F71FBB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Проблемы со здоровьем. Будущее простое время.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7611AE">
            <w:pPr>
              <w:pStyle w:val="af"/>
            </w:pPr>
            <w:r>
              <w:t>12.05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F420A9" w:rsidRDefault="00C433CC" w:rsidP="004A105E">
            <w:pPr>
              <w:pStyle w:val="af"/>
              <w:rPr>
                <w:b/>
                <w:lang w:eastAsia="ar-SA"/>
              </w:rPr>
            </w:pPr>
            <w:r w:rsidRPr="00F420A9">
              <w:rPr>
                <w:b/>
                <w:lang w:eastAsia="ar-SA"/>
              </w:rPr>
              <w:lastRenderedPageBreak/>
              <w:t>99.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F420A9" w:rsidRDefault="00C433CC" w:rsidP="00916C95">
            <w:pPr>
              <w:pStyle w:val="af"/>
              <w:rPr>
                <w:b/>
                <w:i/>
                <w:lang w:eastAsia="ar-SA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Здоровье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  <w:r w:rsidRPr="00F420A9">
              <w:t xml:space="preserve"> Закрепление грамматических навыко</w:t>
            </w:r>
            <w:r>
              <w:t>в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  <w:r>
              <w:t>15.05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3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100.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FC3B9E" w:rsidRDefault="00C433CC" w:rsidP="00DD131D">
            <w:pPr>
              <w:pStyle w:val="af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 xml:space="preserve">Промежуточная аттестационная </w:t>
            </w:r>
            <w:r w:rsidRPr="00FC3B9E">
              <w:rPr>
                <w:b/>
                <w:i/>
                <w:lang w:eastAsia="ar-SA"/>
              </w:rPr>
              <w:t>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  <w:r>
              <w:t>18.05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9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C" w:rsidRPr="0038704A" w:rsidRDefault="00C433CC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101.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916C9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Работа над ошибками. Здоровье.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  <w:r>
              <w:t>19.05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102.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4A105E">
            <w:pPr>
              <w:pStyle w:val="af"/>
              <w:rPr>
                <w:b/>
                <w:sz w:val="22"/>
                <w:szCs w:val="22"/>
                <w:lang w:eastAsia="ar-SA"/>
              </w:rPr>
            </w:pPr>
            <w:r w:rsidRPr="000B2B52">
              <w:rPr>
                <w:sz w:val="22"/>
                <w:szCs w:val="22"/>
              </w:rPr>
              <w:t>Обобщение и повторение изученного материала</w:t>
            </w:r>
            <w:r>
              <w:rPr>
                <w:sz w:val="22"/>
                <w:szCs w:val="22"/>
              </w:rPr>
              <w:t xml:space="preserve"> по теме "Здоровье"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  <w:r>
              <w:t>22.05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103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4A105E">
            <w:pPr>
              <w:pStyle w:val="af"/>
              <w:rPr>
                <w:sz w:val="22"/>
                <w:szCs w:val="22"/>
              </w:rPr>
            </w:pPr>
            <w:r w:rsidRPr="000B2B52">
              <w:rPr>
                <w:sz w:val="22"/>
                <w:szCs w:val="22"/>
              </w:rPr>
              <w:t>Закрепление изученной грамматики.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  <w:r>
              <w:t>25.05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104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623CCC">
            <w:pPr>
              <w:pStyle w:val="af"/>
              <w:rPr>
                <w:sz w:val="22"/>
                <w:szCs w:val="22"/>
              </w:rPr>
            </w:pPr>
            <w:r w:rsidRPr="000B2B52">
              <w:rPr>
                <w:sz w:val="22"/>
                <w:szCs w:val="22"/>
              </w:rPr>
              <w:t>Повторение</w:t>
            </w:r>
            <w:r>
              <w:rPr>
                <w:sz w:val="22"/>
                <w:szCs w:val="22"/>
              </w:rPr>
              <w:t xml:space="preserve"> по теме "Здоровый образ жизни".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  <w:r>
              <w:t>26.05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  <w:tr w:rsidR="00C433CC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105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0B2B52" w:rsidRDefault="00C433CC" w:rsidP="004A105E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</w:t>
            </w:r>
            <w:r w:rsidRPr="000B2B52">
              <w:rPr>
                <w:sz w:val="22"/>
                <w:szCs w:val="22"/>
              </w:rPr>
              <w:t xml:space="preserve"> урок</w:t>
            </w:r>
            <w:r>
              <w:rPr>
                <w:sz w:val="22"/>
                <w:szCs w:val="22"/>
              </w:rPr>
              <w:t xml:space="preserve">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Default="00C433CC" w:rsidP="004A105E">
            <w:pPr>
              <w:pStyle w:val="af"/>
            </w:pPr>
            <w:r>
              <w:t>29.05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CC" w:rsidRPr="0038704A" w:rsidRDefault="00C433CC" w:rsidP="004A105E">
            <w:pPr>
              <w:pStyle w:val="af"/>
            </w:pPr>
          </w:p>
        </w:tc>
      </w:tr>
    </w:tbl>
    <w:p w:rsidR="00A06B09" w:rsidRDefault="00A06B09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FC3B9E" w:rsidRDefault="00FC3B9E" w:rsidP="00097358">
      <w:pPr>
        <w:jc w:val="both"/>
        <w:rPr>
          <w:color w:val="000000"/>
        </w:rPr>
      </w:pPr>
    </w:p>
    <w:p w:rsidR="00FC3B9E" w:rsidRDefault="00FC3B9E" w:rsidP="00097358">
      <w:pPr>
        <w:jc w:val="both"/>
        <w:rPr>
          <w:color w:val="000000"/>
        </w:rPr>
      </w:pPr>
    </w:p>
    <w:p w:rsidR="00FC3B9E" w:rsidRDefault="00FC3B9E" w:rsidP="00097358">
      <w:pPr>
        <w:jc w:val="both"/>
        <w:rPr>
          <w:color w:val="000000"/>
        </w:rPr>
      </w:pPr>
    </w:p>
    <w:p w:rsidR="0084410A" w:rsidRPr="00165ED0" w:rsidRDefault="0084410A" w:rsidP="00165ED0">
      <w:pPr>
        <w:spacing w:line="276" w:lineRule="auto"/>
        <w:rPr>
          <w:rFonts w:eastAsiaTheme="minorHAnsi"/>
          <w:b/>
          <w:lang w:val="en-US" w:eastAsia="en-US"/>
        </w:rPr>
      </w:pPr>
      <w:bookmarkStart w:id="0" w:name="_GoBack"/>
      <w:bookmarkEnd w:id="0"/>
    </w:p>
    <w:sectPr w:rsidR="0084410A" w:rsidRPr="00165ED0" w:rsidSect="00793FC2">
      <w:footerReference w:type="default" r:id="rId8"/>
      <w:footerReference w:type="first" r:id="rId9"/>
      <w:pgSz w:w="16838" w:h="11906" w:orient="landscape" w:code="9"/>
      <w:pgMar w:top="1134" w:right="720" w:bottom="142" w:left="720" w:header="368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8CC" w:rsidRDefault="00F408CC" w:rsidP="00AA1174">
      <w:r>
        <w:separator/>
      </w:r>
    </w:p>
  </w:endnote>
  <w:endnote w:type="continuationSeparator" w:id="1">
    <w:p w:rsidR="00F408CC" w:rsidRDefault="00F408CC" w:rsidP="00AA1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5204258"/>
      <w:docPartObj>
        <w:docPartGallery w:val="Page Numbers (Bottom of Page)"/>
        <w:docPartUnique/>
      </w:docPartObj>
    </w:sdtPr>
    <w:sdtContent>
      <w:p w:rsidR="00F408CC" w:rsidRDefault="008F117A">
        <w:pPr>
          <w:pStyle w:val="a7"/>
          <w:jc w:val="right"/>
        </w:pPr>
        <w:fldSimple w:instr="PAGE   \* MERGEFORMAT">
          <w:r w:rsidR="000E47F2">
            <w:rPr>
              <w:noProof/>
            </w:rPr>
            <w:t>10</w:t>
          </w:r>
        </w:fldSimple>
      </w:p>
    </w:sdtContent>
  </w:sdt>
  <w:p w:rsidR="00F408CC" w:rsidRDefault="00F408C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8CC" w:rsidRDefault="00F408CC">
    <w:pPr>
      <w:pStyle w:val="a7"/>
      <w:jc w:val="right"/>
    </w:pPr>
  </w:p>
  <w:p w:rsidR="00F408CC" w:rsidRDefault="00F408C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8CC" w:rsidRDefault="00F408CC" w:rsidP="00AA1174">
      <w:r>
        <w:separator/>
      </w:r>
    </w:p>
  </w:footnote>
  <w:footnote w:type="continuationSeparator" w:id="1">
    <w:p w:rsidR="00F408CC" w:rsidRDefault="00F408CC" w:rsidP="00AA1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B97"/>
    <w:multiLevelType w:val="hybridMultilevel"/>
    <w:tmpl w:val="177C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4972"/>
    <w:multiLevelType w:val="hybridMultilevel"/>
    <w:tmpl w:val="DE82A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B36C9"/>
    <w:multiLevelType w:val="hybridMultilevel"/>
    <w:tmpl w:val="F30E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97974"/>
    <w:multiLevelType w:val="hybridMultilevel"/>
    <w:tmpl w:val="44A0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E469F"/>
    <w:multiLevelType w:val="hybridMultilevel"/>
    <w:tmpl w:val="0572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918E8"/>
    <w:multiLevelType w:val="hybridMultilevel"/>
    <w:tmpl w:val="761EF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11981"/>
    <w:multiLevelType w:val="hybridMultilevel"/>
    <w:tmpl w:val="57E4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02A97"/>
    <w:multiLevelType w:val="hybridMultilevel"/>
    <w:tmpl w:val="3C584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070A5"/>
    <w:multiLevelType w:val="hybridMultilevel"/>
    <w:tmpl w:val="622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118D"/>
    <w:multiLevelType w:val="hybridMultilevel"/>
    <w:tmpl w:val="18A4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537321E"/>
    <w:multiLevelType w:val="hybridMultilevel"/>
    <w:tmpl w:val="E788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D551A"/>
    <w:multiLevelType w:val="hybridMultilevel"/>
    <w:tmpl w:val="24C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C7FCE"/>
    <w:multiLevelType w:val="hybridMultilevel"/>
    <w:tmpl w:val="9E60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66708D"/>
    <w:multiLevelType w:val="hybridMultilevel"/>
    <w:tmpl w:val="64BE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24A6E"/>
    <w:multiLevelType w:val="hybridMultilevel"/>
    <w:tmpl w:val="49768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6300A1"/>
    <w:multiLevelType w:val="hybridMultilevel"/>
    <w:tmpl w:val="32F0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11333"/>
    <w:multiLevelType w:val="hybridMultilevel"/>
    <w:tmpl w:val="7E6EC8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D5896"/>
    <w:multiLevelType w:val="hybridMultilevel"/>
    <w:tmpl w:val="4F0C13F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3"/>
  </w:num>
  <w:num w:numId="4">
    <w:abstractNumId w:val="12"/>
  </w:num>
  <w:num w:numId="5">
    <w:abstractNumId w:val="10"/>
  </w:num>
  <w:num w:numId="6">
    <w:abstractNumId w:val="19"/>
  </w:num>
  <w:num w:numId="7">
    <w:abstractNumId w:val="17"/>
  </w:num>
  <w:num w:numId="8">
    <w:abstractNumId w:val="7"/>
  </w:num>
  <w:num w:numId="9">
    <w:abstractNumId w:val="24"/>
  </w:num>
  <w:num w:numId="10">
    <w:abstractNumId w:val="13"/>
  </w:num>
  <w:num w:numId="11">
    <w:abstractNumId w:val="4"/>
  </w:num>
  <w:num w:numId="12">
    <w:abstractNumId w:val="2"/>
  </w:num>
  <w:num w:numId="13">
    <w:abstractNumId w:val="26"/>
  </w:num>
  <w:num w:numId="14">
    <w:abstractNumId w:val="1"/>
  </w:num>
  <w:num w:numId="15">
    <w:abstractNumId w:val="16"/>
  </w:num>
  <w:num w:numId="16">
    <w:abstractNumId w:val="21"/>
  </w:num>
  <w:num w:numId="17">
    <w:abstractNumId w:val="11"/>
  </w:num>
  <w:num w:numId="18">
    <w:abstractNumId w:val="27"/>
  </w:num>
  <w:num w:numId="19">
    <w:abstractNumId w:val="25"/>
  </w:num>
  <w:num w:numId="20">
    <w:abstractNumId w:val="0"/>
  </w:num>
  <w:num w:numId="21">
    <w:abstractNumId w:val="5"/>
  </w:num>
  <w:num w:numId="22">
    <w:abstractNumId w:val="6"/>
  </w:num>
  <w:num w:numId="23">
    <w:abstractNumId w:val="8"/>
  </w:num>
  <w:num w:numId="24">
    <w:abstractNumId w:val="15"/>
  </w:num>
  <w:num w:numId="25">
    <w:abstractNumId w:val="14"/>
  </w:num>
  <w:num w:numId="26">
    <w:abstractNumId w:val="9"/>
  </w:num>
  <w:num w:numId="27">
    <w:abstractNumId w:val="20"/>
  </w:num>
  <w:num w:numId="28">
    <w:abstractNumId w:val="23"/>
  </w:num>
  <w:num w:numId="29">
    <w:abstractNumId w:val="18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141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C91"/>
    <w:rsid w:val="0000031B"/>
    <w:rsid w:val="000012A4"/>
    <w:rsid w:val="000019FB"/>
    <w:rsid w:val="0000226E"/>
    <w:rsid w:val="0000312E"/>
    <w:rsid w:val="00023D16"/>
    <w:rsid w:val="00027A71"/>
    <w:rsid w:val="00037576"/>
    <w:rsid w:val="00037E2A"/>
    <w:rsid w:val="00044D03"/>
    <w:rsid w:val="00053C56"/>
    <w:rsid w:val="00055753"/>
    <w:rsid w:val="00056EA4"/>
    <w:rsid w:val="00070E9E"/>
    <w:rsid w:val="00073DEB"/>
    <w:rsid w:val="00075B6A"/>
    <w:rsid w:val="00081A6B"/>
    <w:rsid w:val="00091E52"/>
    <w:rsid w:val="00097358"/>
    <w:rsid w:val="000A0113"/>
    <w:rsid w:val="000A1455"/>
    <w:rsid w:val="000A607B"/>
    <w:rsid w:val="000A6C5B"/>
    <w:rsid w:val="000B105C"/>
    <w:rsid w:val="000B2B52"/>
    <w:rsid w:val="000B7B1B"/>
    <w:rsid w:val="000B7BC4"/>
    <w:rsid w:val="000C3A10"/>
    <w:rsid w:val="000C4AEC"/>
    <w:rsid w:val="000C71FB"/>
    <w:rsid w:val="000D2FB1"/>
    <w:rsid w:val="000D31C3"/>
    <w:rsid w:val="000D7D45"/>
    <w:rsid w:val="000E3156"/>
    <w:rsid w:val="000E47F2"/>
    <w:rsid w:val="000E6324"/>
    <w:rsid w:val="000F5CD7"/>
    <w:rsid w:val="000F715D"/>
    <w:rsid w:val="0010043E"/>
    <w:rsid w:val="00100580"/>
    <w:rsid w:val="001016BA"/>
    <w:rsid w:val="001237BC"/>
    <w:rsid w:val="00125640"/>
    <w:rsid w:val="00130833"/>
    <w:rsid w:val="001327B2"/>
    <w:rsid w:val="001356A8"/>
    <w:rsid w:val="00140B7F"/>
    <w:rsid w:val="00140DE4"/>
    <w:rsid w:val="00147E11"/>
    <w:rsid w:val="00160607"/>
    <w:rsid w:val="00165ED0"/>
    <w:rsid w:val="00166490"/>
    <w:rsid w:val="00167659"/>
    <w:rsid w:val="00171921"/>
    <w:rsid w:val="00175C54"/>
    <w:rsid w:val="00180D20"/>
    <w:rsid w:val="00185386"/>
    <w:rsid w:val="0019153A"/>
    <w:rsid w:val="001957D1"/>
    <w:rsid w:val="001B1995"/>
    <w:rsid w:val="001B634E"/>
    <w:rsid w:val="001C0D1E"/>
    <w:rsid w:val="001C5D34"/>
    <w:rsid w:val="001C6682"/>
    <w:rsid w:val="001D14F1"/>
    <w:rsid w:val="001E24C1"/>
    <w:rsid w:val="001E3152"/>
    <w:rsid w:val="001E6B73"/>
    <w:rsid w:val="001F0B54"/>
    <w:rsid w:val="001F7A75"/>
    <w:rsid w:val="0020426C"/>
    <w:rsid w:val="00213089"/>
    <w:rsid w:val="002132F3"/>
    <w:rsid w:val="00214194"/>
    <w:rsid w:val="002148A7"/>
    <w:rsid w:val="0021705E"/>
    <w:rsid w:val="00221291"/>
    <w:rsid w:val="00226B74"/>
    <w:rsid w:val="00235FF4"/>
    <w:rsid w:val="0024604A"/>
    <w:rsid w:val="00246AB7"/>
    <w:rsid w:val="00246B75"/>
    <w:rsid w:val="00250248"/>
    <w:rsid w:val="002504F4"/>
    <w:rsid w:val="0025266C"/>
    <w:rsid w:val="00252B77"/>
    <w:rsid w:val="002540A8"/>
    <w:rsid w:val="00263540"/>
    <w:rsid w:val="00277DB8"/>
    <w:rsid w:val="002801A3"/>
    <w:rsid w:val="002847E5"/>
    <w:rsid w:val="00284E00"/>
    <w:rsid w:val="00291512"/>
    <w:rsid w:val="00292677"/>
    <w:rsid w:val="00292861"/>
    <w:rsid w:val="00296DE7"/>
    <w:rsid w:val="002B1EFF"/>
    <w:rsid w:val="002B1FD9"/>
    <w:rsid w:val="002C0E5A"/>
    <w:rsid w:val="002D06F4"/>
    <w:rsid w:val="002D69DB"/>
    <w:rsid w:val="002D6C91"/>
    <w:rsid w:val="002E3619"/>
    <w:rsid w:val="002F151E"/>
    <w:rsid w:val="003056B3"/>
    <w:rsid w:val="00310583"/>
    <w:rsid w:val="0031573E"/>
    <w:rsid w:val="00317686"/>
    <w:rsid w:val="003229AF"/>
    <w:rsid w:val="00325CBA"/>
    <w:rsid w:val="00330217"/>
    <w:rsid w:val="00333F12"/>
    <w:rsid w:val="003369CA"/>
    <w:rsid w:val="003408F5"/>
    <w:rsid w:val="00356B5C"/>
    <w:rsid w:val="00360F85"/>
    <w:rsid w:val="00365623"/>
    <w:rsid w:val="003657E1"/>
    <w:rsid w:val="00372D55"/>
    <w:rsid w:val="00374272"/>
    <w:rsid w:val="00377AE5"/>
    <w:rsid w:val="003805F5"/>
    <w:rsid w:val="0038704A"/>
    <w:rsid w:val="003939E4"/>
    <w:rsid w:val="00395DFB"/>
    <w:rsid w:val="003A0C27"/>
    <w:rsid w:val="003A2084"/>
    <w:rsid w:val="003A4AB6"/>
    <w:rsid w:val="003B2024"/>
    <w:rsid w:val="003B4CED"/>
    <w:rsid w:val="003B7E32"/>
    <w:rsid w:val="003C19BD"/>
    <w:rsid w:val="003C1CEE"/>
    <w:rsid w:val="003C484C"/>
    <w:rsid w:val="003C7235"/>
    <w:rsid w:val="003C761A"/>
    <w:rsid w:val="003D04CD"/>
    <w:rsid w:val="003D2C89"/>
    <w:rsid w:val="003D755A"/>
    <w:rsid w:val="003F7D1E"/>
    <w:rsid w:val="003F7E45"/>
    <w:rsid w:val="00403BCC"/>
    <w:rsid w:val="0040534D"/>
    <w:rsid w:val="0040555B"/>
    <w:rsid w:val="00411238"/>
    <w:rsid w:val="00413130"/>
    <w:rsid w:val="00414352"/>
    <w:rsid w:val="00415E91"/>
    <w:rsid w:val="00416E1A"/>
    <w:rsid w:val="00423882"/>
    <w:rsid w:val="00424E77"/>
    <w:rsid w:val="00425A1C"/>
    <w:rsid w:val="00426152"/>
    <w:rsid w:val="00426E5F"/>
    <w:rsid w:val="00441D9A"/>
    <w:rsid w:val="004438A4"/>
    <w:rsid w:val="0044794C"/>
    <w:rsid w:val="004514EE"/>
    <w:rsid w:val="00452B3D"/>
    <w:rsid w:val="0045302F"/>
    <w:rsid w:val="00460D61"/>
    <w:rsid w:val="00462BF3"/>
    <w:rsid w:val="004673E1"/>
    <w:rsid w:val="00471C41"/>
    <w:rsid w:val="00482EA5"/>
    <w:rsid w:val="00485D11"/>
    <w:rsid w:val="00486806"/>
    <w:rsid w:val="00486DBF"/>
    <w:rsid w:val="0049078A"/>
    <w:rsid w:val="004955C1"/>
    <w:rsid w:val="00496728"/>
    <w:rsid w:val="004A105E"/>
    <w:rsid w:val="004A4294"/>
    <w:rsid w:val="004A75D6"/>
    <w:rsid w:val="004B070F"/>
    <w:rsid w:val="004B263A"/>
    <w:rsid w:val="004B7DA0"/>
    <w:rsid w:val="004C24A8"/>
    <w:rsid w:val="004D1EA6"/>
    <w:rsid w:val="004D24E3"/>
    <w:rsid w:val="004E27E9"/>
    <w:rsid w:val="004E5F0E"/>
    <w:rsid w:val="004F1089"/>
    <w:rsid w:val="004F2668"/>
    <w:rsid w:val="004F415C"/>
    <w:rsid w:val="004F4A3A"/>
    <w:rsid w:val="00501A78"/>
    <w:rsid w:val="00514B1A"/>
    <w:rsid w:val="005172EE"/>
    <w:rsid w:val="00520700"/>
    <w:rsid w:val="005240CB"/>
    <w:rsid w:val="00527E6E"/>
    <w:rsid w:val="00551AA1"/>
    <w:rsid w:val="00556893"/>
    <w:rsid w:val="00560953"/>
    <w:rsid w:val="0056520D"/>
    <w:rsid w:val="00567B5F"/>
    <w:rsid w:val="00567F3C"/>
    <w:rsid w:val="00571DDC"/>
    <w:rsid w:val="00574F20"/>
    <w:rsid w:val="0057585B"/>
    <w:rsid w:val="005822EB"/>
    <w:rsid w:val="00583095"/>
    <w:rsid w:val="00584727"/>
    <w:rsid w:val="0058600A"/>
    <w:rsid w:val="005872F7"/>
    <w:rsid w:val="005A4225"/>
    <w:rsid w:val="005B01A3"/>
    <w:rsid w:val="005B1D90"/>
    <w:rsid w:val="005B7EAE"/>
    <w:rsid w:val="005C2CB2"/>
    <w:rsid w:val="005C3F29"/>
    <w:rsid w:val="005C5EFB"/>
    <w:rsid w:val="005D6ACC"/>
    <w:rsid w:val="005E119C"/>
    <w:rsid w:val="005E4A22"/>
    <w:rsid w:val="005E5703"/>
    <w:rsid w:val="005F0E5F"/>
    <w:rsid w:val="005F2C35"/>
    <w:rsid w:val="005F4332"/>
    <w:rsid w:val="005F79EE"/>
    <w:rsid w:val="00606F86"/>
    <w:rsid w:val="00607BED"/>
    <w:rsid w:val="00610BEE"/>
    <w:rsid w:val="00611CBF"/>
    <w:rsid w:val="006150CB"/>
    <w:rsid w:val="0061547A"/>
    <w:rsid w:val="00617DBC"/>
    <w:rsid w:val="00617F0F"/>
    <w:rsid w:val="00622B4D"/>
    <w:rsid w:val="00623CCC"/>
    <w:rsid w:val="00627D09"/>
    <w:rsid w:val="0063034F"/>
    <w:rsid w:val="00635207"/>
    <w:rsid w:val="006538ED"/>
    <w:rsid w:val="00654568"/>
    <w:rsid w:val="006545E4"/>
    <w:rsid w:val="0066020C"/>
    <w:rsid w:val="00663F25"/>
    <w:rsid w:val="00666BCA"/>
    <w:rsid w:val="00677A87"/>
    <w:rsid w:val="00683F24"/>
    <w:rsid w:val="006857FA"/>
    <w:rsid w:val="006A408E"/>
    <w:rsid w:val="006B1681"/>
    <w:rsid w:val="006B583F"/>
    <w:rsid w:val="006B5D7D"/>
    <w:rsid w:val="006C0EF2"/>
    <w:rsid w:val="006C3644"/>
    <w:rsid w:val="006C3C66"/>
    <w:rsid w:val="006C3E11"/>
    <w:rsid w:val="006C6574"/>
    <w:rsid w:val="006C6684"/>
    <w:rsid w:val="006E0052"/>
    <w:rsid w:val="006E31D6"/>
    <w:rsid w:val="006E3C70"/>
    <w:rsid w:val="006E494C"/>
    <w:rsid w:val="006F07AA"/>
    <w:rsid w:val="006F2B9C"/>
    <w:rsid w:val="006F5CB2"/>
    <w:rsid w:val="006F7641"/>
    <w:rsid w:val="00707653"/>
    <w:rsid w:val="00711592"/>
    <w:rsid w:val="007119AB"/>
    <w:rsid w:val="00716990"/>
    <w:rsid w:val="00717225"/>
    <w:rsid w:val="00720324"/>
    <w:rsid w:val="00720450"/>
    <w:rsid w:val="00721C21"/>
    <w:rsid w:val="0072731E"/>
    <w:rsid w:val="00730010"/>
    <w:rsid w:val="00733EA5"/>
    <w:rsid w:val="00734660"/>
    <w:rsid w:val="0074208B"/>
    <w:rsid w:val="00756722"/>
    <w:rsid w:val="007611AE"/>
    <w:rsid w:val="00762DC9"/>
    <w:rsid w:val="00763A20"/>
    <w:rsid w:val="00764B5B"/>
    <w:rsid w:val="00766571"/>
    <w:rsid w:val="0076767E"/>
    <w:rsid w:val="007736DD"/>
    <w:rsid w:val="00782D09"/>
    <w:rsid w:val="00783CA4"/>
    <w:rsid w:val="00785336"/>
    <w:rsid w:val="00786959"/>
    <w:rsid w:val="007873D1"/>
    <w:rsid w:val="00787746"/>
    <w:rsid w:val="00792F3F"/>
    <w:rsid w:val="00793FC2"/>
    <w:rsid w:val="007979D2"/>
    <w:rsid w:val="007A6A00"/>
    <w:rsid w:val="007B3675"/>
    <w:rsid w:val="007B5D58"/>
    <w:rsid w:val="007C0240"/>
    <w:rsid w:val="007C0EA1"/>
    <w:rsid w:val="007C2622"/>
    <w:rsid w:val="007D1062"/>
    <w:rsid w:val="007E6D9F"/>
    <w:rsid w:val="007E7A32"/>
    <w:rsid w:val="007F48AF"/>
    <w:rsid w:val="007F4D47"/>
    <w:rsid w:val="008076FE"/>
    <w:rsid w:val="00812565"/>
    <w:rsid w:val="00843029"/>
    <w:rsid w:val="0084410A"/>
    <w:rsid w:val="00844A36"/>
    <w:rsid w:val="00846420"/>
    <w:rsid w:val="00856AC0"/>
    <w:rsid w:val="00896C18"/>
    <w:rsid w:val="00896F8B"/>
    <w:rsid w:val="008B1F41"/>
    <w:rsid w:val="008B5D9B"/>
    <w:rsid w:val="008B7AAD"/>
    <w:rsid w:val="008C0673"/>
    <w:rsid w:val="008C15C5"/>
    <w:rsid w:val="008C2D4B"/>
    <w:rsid w:val="008C6865"/>
    <w:rsid w:val="008D1395"/>
    <w:rsid w:val="008D3472"/>
    <w:rsid w:val="008E30B9"/>
    <w:rsid w:val="008E514E"/>
    <w:rsid w:val="008E6815"/>
    <w:rsid w:val="008E6B91"/>
    <w:rsid w:val="008F117A"/>
    <w:rsid w:val="008F38D0"/>
    <w:rsid w:val="0090489C"/>
    <w:rsid w:val="009060D9"/>
    <w:rsid w:val="00912BD1"/>
    <w:rsid w:val="00916C95"/>
    <w:rsid w:val="00920692"/>
    <w:rsid w:val="00930D65"/>
    <w:rsid w:val="00933788"/>
    <w:rsid w:val="00933978"/>
    <w:rsid w:val="009432D5"/>
    <w:rsid w:val="009444A8"/>
    <w:rsid w:val="00950BA2"/>
    <w:rsid w:val="0095189B"/>
    <w:rsid w:val="009539AD"/>
    <w:rsid w:val="00956998"/>
    <w:rsid w:val="00961AA1"/>
    <w:rsid w:val="009651D5"/>
    <w:rsid w:val="00970022"/>
    <w:rsid w:val="00972486"/>
    <w:rsid w:val="00974EC9"/>
    <w:rsid w:val="0098045B"/>
    <w:rsid w:val="0098101E"/>
    <w:rsid w:val="00981C0F"/>
    <w:rsid w:val="00983358"/>
    <w:rsid w:val="00984475"/>
    <w:rsid w:val="009853DD"/>
    <w:rsid w:val="009868BA"/>
    <w:rsid w:val="009872F2"/>
    <w:rsid w:val="00990D0F"/>
    <w:rsid w:val="00991197"/>
    <w:rsid w:val="0099597E"/>
    <w:rsid w:val="009A251F"/>
    <w:rsid w:val="009A654C"/>
    <w:rsid w:val="009A6580"/>
    <w:rsid w:val="009B23CC"/>
    <w:rsid w:val="009B2A9D"/>
    <w:rsid w:val="009B3EA9"/>
    <w:rsid w:val="009B6BC6"/>
    <w:rsid w:val="009C4630"/>
    <w:rsid w:val="009C4D6C"/>
    <w:rsid w:val="009D3F3D"/>
    <w:rsid w:val="009D79F0"/>
    <w:rsid w:val="009E0549"/>
    <w:rsid w:val="009E1351"/>
    <w:rsid w:val="009F24D9"/>
    <w:rsid w:val="009F54CE"/>
    <w:rsid w:val="009F5D99"/>
    <w:rsid w:val="00A03089"/>
    <w:rsid w:val="00A03814"/>
    <w:rsid w:val="00A04D24"/>
    <w:rsid w:val="00A06B09"/>
    <w:rsid w:val="00A13E35"/>
    <w:rsid w:val="00A16ACA"/>
    <w:rsid w:val="00A17536"/>
    <w:rsid w:val="00A2082D"/>
    <w:rsid w:val="00A217C9"/>
    <w:rsid w:val="00A229BB"/>
    <w:rsid w:val="00A245EC"/>
    <w:rsid w:val="00A2496B"/>
    <w:rsid w:val="00A260EA"/>
    <w:rsid w:val="00A336F7"/>
    <w:rsid w:val="00A34B3E"/>
    <w:rsid w:val="00A42851"/>
    <w:rsid w:val="00A45FFB"/>
    <w:rsid w:val="00A479B1"/>
    <w:rsid w:val="00A51091"/>
    <w:rsid w:val="00A51E63"/>
    <w:rsid w:val="00A52709"/>
    <w:rsid w:val="00A635A6"/>
    <w:rsid w:val="00A6665E"/>
    <w:rsid w:val="00A811CE"/>
    <w:rsid w:val="00A943BA"/>
    <w:rsid w:val="00A95235"/>
    <w:rsid w:val="00A952A3"/>
    <w:rsid w:val="00A970FF"/>
    <w:rsid w:val="00AA1174"/>
    <w:rsid w:val="00AA3CAC"/>
    <w:rsid w:val="00AB2C32"/>
    <w:rsid w:val="00AB3646"/>
    <w:rsid w:val="00AB5319"/>
    <w:rsid w:val="00AC2AF9"/>
    <w:rsid w:val="00AC2E20"/>
    <w:rsid w:val="00AD0438"/>
    <w:rsid w:val="00AD7437"/>
    <w:rsid w:val="00AD77F4"/>
    <w:rsid w:val="00AE0FD6"/>
    <w:rsid w:val="00AE4D21"/>
    <w:rsid w:val="00AE5580"/>
    <w:rsid w:val="00AF5D72"/>
    <w:rsid w:val="00B00951"/>
    <w:rsid w:val="00B02A99"/>
    <w:rsid w:val="00B03AAD"/>
    <w:rsid w:val="00B057B1"/>
    <w:rsid w:val="00B07129"/>
    <w:rsid w:val="00B11EA4"/>
    <w:rsid w:val="00B14DBF"/>
    <w:rsid w:val="00B20C10"/>
    <w:rsid w:val="00B272EB"/>
    <w:rsid w:val="00B44281"/>
    <w:rsid w:val="00B5122A"/>
    <w:rsid w:val="00B528FC"/>
    <w:rsid w:val="00B62A7D"/>
    <w:rsid w:val="00B6453C"/>
    <w:rsid w:val="00B6596B"/>
    <w:rsid w:val="00B806B9"/>
    <w:rsid w:val="00B874C5"/>
    <w:rsid w:val="00B90405"/>
    <w:rsid w:val="00BA17CF"/>
    <w:rsid w:val="00BA2270"/>
    <w:rsid w:val="00BA3746"/>
    <w:rsid w:val="00BA45F5"/>
    <w:rsid w:val="00BA4D84"/>
    <w:rsid w:val="00BB2042"/>
    <w:rsid w:val="00BB29CE"/>
    <w:rsid w:val="00BB475F"/>
    <w:rsid w:val="00BC41ED"/>
    <w:rsid w:val="00BD0ECE"/>
    <w:rsid w:val="00BD3346"/>
    <w:rsid w:val="00BD46A0"/>
    <w:rsid w:val="00BE3AAB"/>
    <w:rsid w:val="00BF128F"/>
    <w:rsid w:val="00BF130B"/>
    <w:rsid w:val="00BF2111"/>
    <w:rsid w:val="00BF217D"/>
    <w:rsid w:val="00BF38A1"/>
    <w:rsid w:val="00BF531A"/>
    <w:rsid w:val="00C06B2C"/>
    <w:rsid w:val="00C10DA7"/>
    <w:rsid w:val="00C14392"/>
    <w:rsid w:val="00C14973"/>
    <w:rsid w:val="00C2408B"/>
    <w:rsid w:val="00C3472E"/>
    <w:rsid w:val="00C433CC"/>
    <w:rsid w:val="00C44290"/>
    <w:rsid w:val="00C47BD3"/>
    <w:rsid w:val="00C654BB"/>
    <w:rsid w:val="00C760C2"/>
    <w:rsid w:val="00C81529"/>
    <w:rsid w:val="00C85910"/>
    <w:rsid w:val="00C9014B"/>
    <w:rsid w:val="00C91B54"/>
    <w:rsid w:val="00C966D5"/>
    <w:rsid w:val="00C97F3B"/>
    <w:rsid w:val="00CB332A"/>
    <w:rsid w:val="00CC2F3E"/>
    <w:rsid w:val="00CC78F6"/>
    <w:rsid w:val="00CD19C0"/>
    <w:rsid w:val="00CD524F"/>
    <w:rsid w:val="00CE2FEF"/>
    <w:rsid w:val="00CE5999"/>
    <w:rsid w:val="00CE5EEA"/>
    <w:rsid w:val="00CE7C4C"/>
    <w:rsid w:val="00CF0007"/>
    <w:rsid w:val="00CF1473"/>
    <w:rsid w:val="00CF3973"/>
    <w:rsid w:val="00CF61D7"/>
    <w:rsid w:val="00CF7DFE"/>
    <w:rsid w:val="00D14C0D"/>
    <w:rsid w:val="00D1794D"/>
    <w:rsid w:val="00D20519"/>
    <w:rsid w:val="00D27CF0"/>
    <w:rsid w:val="00D3017B"/>
    <w:rsid w:val="00D32EAC"/>
    <w:rsid w:val="00D3602D"/>
    <w:rsid w:val="00D367BD"/>
    <w:rsid w:val="00D57B99"/>
    <w:rsid w:val="00D624A5"/>
    <w:rsid w:val="00D70833"/>
    <w:rsid w:val="00D73A2C"/>
    <w:rsid w:val="00D76263"/>
    <w:rsid w:val="00D81816"/>
    <w:rsid w:val="00D842EC"/>
    <w:rsid w:val="00D86B12"/>
    <w:rsid w:val="00D932AF"/>
    <w:rsid w:val="00DA4A94"/>
    <w:rsid w:val="00DA6A58"/>
    <w:rsid w:val="00DB4962"/>
    <w:rsid w:val="00DC516A"/>
    <w:rsid w:val="00DD131D"/>
    <w:rsid w:val="00DE4023"/>
    <w:rsid w:val="00DE5A89"/>
    <w:rsid w:val="00DE6A8C"/>
    <w:rsid w:val="00DF0642"/>
    <w:rsid w:val="00DF0C81"/>
    <w:rsid w:val="00DF3B93"/>
    <w:rsid w:val="00DF3C8C"/>
    <w:rsid w:val="00E00F35"/>
    <w:rsid w:val="00E01B50"/>
    <w:rsid w:val="00E06606"/>
    <w:rsid w:val="00E069CD"/>
    <w:rsid w:val="00E15305"/>
    <w:rsid w:val="00E21292"/>
    <w:rsid w:val="00E32CB0"/>
    <w:rsid w:val="00E3688B"/>
    <w:rsid w:val="00E4048C"/>
    <w:rsid w:val="00E44487"/>
    <w:rsid w:val="00E67E0C"/>
    <w:rsid w:val="00E74A1B"/>
    <w:rsid w:val="00E822CE"/>
    <w:rsid w:val="00E84690"/>
    <w:rsid w:val="00E8715D"/>
    <w:rsid w:val="00E901FD"/>
    <w:rsid w:val="00EA5D51"/>
    <w:rsid w:val="00EB5B87"/>
    <w:rsid w:val="00EB6A9A"/>
    <w:rsid w:val="00EC07DB"/>
    <w:rsid w:val="00EC1735"/>
    <w:rsid w:val="00EC3A48"/>
    <w:rsid w:val="00ED0014"/>
    <w:rsid w:val="00ED1E09"/>
    <w:rsid w:val="00EE0E73"/>
    <w:rsid w:val="00EE3ACA"/>
    <w:rsid w:val="00EE644E"/>
    <w:rsid w:val="00EF71A9"/>
    <w:rsid w:val="00F13376"/>
    <w:rsid w:val="00F2072D"/>
    <w:rsid w:val="00F26328"/>
    <w:rsid w:val="00F27DA6"/>
    <w:rsid w:val="00F34D07"/>
    <w:rsid w:val="00F35225"/>
    <w:rsid w:val="00F408CC"/>
    <w:rsid w:val="00F420A9"/>
    <w:rsid w:val="00F46ACE"/>
    <w:rsid w:val="00F52725"/>
    <w:rsid w:val="00F558E9"/>
    <w:rsid w:val="00F61D5F"/>
    <w:rsid w:val="00F645E2"/>
    <w:rsid w:val="00F708F3"/>
    <w:rsid w:val="00F70B0E"/>
    <w:rsid w:val="00F71C63"/>
    <w:rsid w:val="00F71FBB"/>
    <w:rsid w:val="00F73889"/>
    <w:rsid w:val="00F906E7"/>
    <w:rsid w:val="00F95D41"/>
    <w:rsid w:val="00F96B62"/>
    <w:rsid w:val="00F96B66"/>
    <w:rsid w:val="00FA24FB"/>
    <w:rsid w:val="00FA7738"/>
    <w:rsid w:val="00FB21D9"/>
    <w:rsid w:val="00FB5B8E"/>
    <w:rsid w:val="00FB5D72"/>
    <w:rsid w:val="00FC3B9E"/>
    <w:rsid w:val="00FC4291"/>
    <w:rsid w:val="00FC4298"/>
    <w:rsid w:val="00FD6717"/>
    <w:rsid w:val="00FE27B9"/>
    <w:rsid w:val="00FE3352"/>
    <w:rsid w:val="00FF22BD"/>
    <w:rsid w:val="00FF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rsid w:val="002D6C91"/>
    <w:pPr>
      <w:autoSpaceDE w:val="0"/>
      <w:autoSpaceDN w:val="0"/>
      <w:adjustRightInd w:val="0"/>
    </w:pPr>
  </w:style>
  <w:style w:type="table" w:styleId="a3">
    <w:name w:val="Table Grid"/>
    <w:basedOn w:val="a1"/>
    <w:uiPriority w:val="59"/>
    <w:rsid w:val="002D6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1D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A11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A117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A1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1174"/>
    <w:rPr>
      <w:sz w:val="24"/>
      <w:szCs w:val="24"/>
    </w:rPr>
  </w:style>
  <w:style w:type="paragraph" w:styleId="a9">
    <w:name w:val="Revision"/>
    <w:hidden/>
    <w:uiPriority w:val="99"/>
    <w:semiHidden/>
    <w:rsid w:val="009B2A9D"/>
    <w:rPr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C81529"/>
    <w:pPr>
      <w:ind w:left="720"/>
      <w:contextualSpacing/>
    </w:pPr>
  </w:style>
  <w:style w:type="paragraph" w:styleId="ac">
    <w:name w:val="Normal (Web)"/>
    <w:basedOn w:val="a"/>
    <w:uiPriority w:val="99"/>
    <w:rsid w:val="0057585B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semiHidden/>
    <w:unhideWhenUsed/>
    <w:rsid w:val="00C760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760C2"/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760C2"/>
    <w:rPr>
      <w:sz w:val="24"/>
      <w:szCs w:val="24"/>
    </w:rPr>
  </w:style>
  <w:style w:type="character" w:customStyle="1" w:styleId="af1">
    <w:name w:val="Основной Знак"/>
    <w:link w:val="af2"/>
    <w:uiPriority w:val="99"/>
    <w:locked/>
    <w:rsid w:val="009651D5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9651D5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styleId="2">
    <w:name w:val="Body Text Indent 2"/>
    <w:basedOn w:val="a"/>
    <w:link w:val="20"/>
    <w:semiHidden/>
    <w:unhideWhenUsed/>
    <w:rsid w:val="004B7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B7DA0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4B7DA0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ab">
    <w:name w:val="Абзац списка Знак"/>
    <w:link w:val="aa"/>
    <w:uiPriority w:val="99"/>
    <w:locked/>
    <w:rsid w:val="004B7DA0"/>
    <w:rPr>
      <w:sz w:val="24"/>
      <w:szCs w:val="24"/>
    </w:rPr>
  </w:style>
  <w:style w:type="character" w:customStyle="1" w:styleId="dash041e0431044b0447043d044b0439char1">
    <w:name w:val="dash041e_0431_044b_0447_043d_044b_0439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B7DA0"/>
  </w:style>
  <w:style w:type="paragraph" w:styleId="3">
    <w:name w:val="Body Text 3"/>
    <w:basedOn w:val="a"/>
    <w:link w:val="30"/>
    <w:unhideWhenUsed/>
    <w:rsid w:val="003870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704A"/>
    <w:rPr>
      <w:sz w:val="16"/>
      <w:szCs w:val="16"/>
    </w:rPr>
  </w:style>
  <w:style w:type="paragraph" w:customStyle="1" w:styleId="1">
    <w:name w:val="Без интервала1"/>
    <w:link w:val="NoSpacingChar"/>
    <w:rsid w:val="0038704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38704A"/>
    <w:rPr>
      <w:rFonts w:ascii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38704A"/>
  </w:style>
  <w:style w:type="character" w:styleId="af3">
    <w:name w:val="Emphasis"/>
    <w:qFormat/>
    <w:rsid w:val="0038704A"/>
    <w:rPr>
      <w:rFonts w:ascii="Times New Roman" w:hAnsi="Times New Roman" w:cs="Times New Roman" w:hint="default"/>
      <w:i/>
      <w:iCs w:val="0"/>
    </w:rPr>
  </w:style>
  <w:style w:type="paragraph" w:customStyle="1" w:styleId="Default">
    <w:name w:val="Default"/>
    <w:rsid w:val="0038704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1">
    <w:name w:val="Заголовок 3+"/>
    <w:basedOn w:val="a"/>
    <w:rsid w:val="0038704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paragraph" w:customStyle="1" w:styleId="10">
    <w:name w:val="Стиль1"/>
    <w:basedOn w:val="a"/>
    <w:rsid w:val="0038704A"/>
    <w:pPr>
      <w:spacing w:line="360" w:lineRule="auto"/>
      <w:jc w:val="both"/>
    </w:pPr>
  </w:style>
  <w:style w:type="paragraph" w:customStyle="1" w:styleId="32">
    <w:name w:val="Без интервала3"/>
    <w:rsid w:val="0038704A"/>
    <w:rPr>
      <w:rFonts w:ascii="Calibri" w:hAnsi="Calibri"/>
      <w:sz w:val="22"/>
      <w:szCs w:val="22"/>
      <w:lang w:eastAsia="en-US"/>
    </w:rPr>
  </w:style>
  <w:style w:type="paragraph" w:customStyle="1" w:styleId="4">
    <w:name w:val="Без интервала4"/>
    <w:rsid w:val="0038704A"/>
    <w:rPr>
      <w:rFonts w:ascii="Calibri" w:hAnsi="Calibri"/>
      <w:sz w:val="22"/>
      <w:szCs w:val="22"/>
      <w:lang w:eastAsia="en-US"/>
    </w:rPr>
  </w:style>
  <w:style w:type="paragraph" w:customStyle="1" w:styleId="5">
    <w:name w:val="Без интервала5"/>
    <w:rsid w:val="0038704A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4055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rsid w:val="002D6C91"/>
    <w:pPr>
      <w:autoSpaceDE w:val="0"/>
      <w:autoSpaceDN w:val="0"/>
      <w:adjustRightInd w:val="0"/>
    </w:pPr>
  </w:style>
  <w:style w:type="table" w:styleId="a3">
    <w:name w:val="Table Grid"/>
    <w:basedOn w:val="a1"/>
    <w:uiPriority w:val="59"/>
    <w:rsid w:val="002D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1D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A11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A117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A1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1174"/>
    <w:rPr>
      <w:sz w:val="24"/>
      <w:szCs w:val="24"/>
    </w:rPr>
  </w:style>
  <w:style w:type="paragraph" w:styleId="a9">
    <w:name w:val="Revision"/>
    <w:hidden/>
    <w:uiPriority w:val="99"/>
    <w:semiHidden/>
    <w:rsid w:val="009B2A9D"/>
    <w:rPr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C81529"/>
    <w:pPr>
      <w:ind w:left="720"/>
      <w:contextualSpacing/>
    </w:pPr>
  </w:style>
  <w:style w:type="paragraph" w:styleId="ac">
    <w:name w:val="Normal (Web)"/>
    <w:basedOn w:val="a"/>
    <w:uiPriority w:val="99"/>
    <w:rsid w:val="0057585B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semiHidden/>
    <w:unhideWhenUsed/>
    <w:rsid w:val="00C760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760C2"/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760C2"/>
    <w:rPr>
      <w:sz w:val="24"/>
      <w:szCs w:val="24"/>
    </w:rPr>
  </w:style>
  <w:style w:type="character" w:customStyle="1" w:styleId="af1">
    <w:name w:val="Основной Знак"/>
    <w:link w:val="af2"/>
    <w:uiPriority w:val="99"/>
    <w:locked/>
    <w:rsid w:val="009651D5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9651D5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styleId="2">
    <w:name w:val="Body Text Indent 2"/>
    <w:basedOn w:val="a"/>
    <w:link w:val="20"/>
    <w:semiHidden/>
    <w:unhideWhenUsed/>
    <w:rsid w:val="004B7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B7DA0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4B7DA0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ab">
    <w:name w:val="Абзац списка Знак"/>
    <w:link w:val="aa"/>
    <w:uiPriority w:val="99"/>
    <w:locked/>
    <w:rsid w:val="004B7DA0"/>
    <w:rPr>
      <w:sz w:val="24"/>
      <w:szCs w:val="24"/>
    </w:rPr>
  </w:style>
  <w:style w:type="character" w:customStyle="1" w:styleId="dash041e0431044b0447043d044b0439char1">
    <w:name w:val="dash041e_0431_044b_0447_043d_044b_0439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B7DA0"/>
  </w:style>
  <w:style w:type="paragraph" w:styleId="3">
    <w:name w:val="Body Text 3"/>
    <w:basedOn w:val="a"/>
    <w:link w:val="30"/>
    <w:unhideWhenUsed/>
    <w:rsid w:val="003870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704A"/>
    <w:rPr>
      <w:sz w:val="16"/>
      <w:szCs w:val="16"/>
    </w:rPr>
  </w:style>
  <w:style w:type="paragraph" w:customStyle="1" w:styleId="1">
    <w:name w:val="Без интервала1"/>
    <w:link w:val="NoSpacingChar"/>
    <w:rsid w:val="0038704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38704A"/>
    <w:rPr>
      <w:rFonts w:ascii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38704A"/>
  </w:style>
  <w:style w:type="character" w:styleId="af3">
    <w:name w:val="Emphasis"/>
    <w:qFormat/>
    <w:rsid w:val="0038704A"/>
    <w:rPr>
      <w:rFonts w:ascii="Times New Roman" w:hAnsi="Times New Roman" w:cs="Times New Roman" w:hint="default"/>
      <w:i/>
      <w:iCs w:val="0"/>
    </w:rPr>
  </w:style>
  <w:style w:type="paragraph" w:customStyle="1" w:styleId="Default">
    <w:name w:val="Default"/>
    <w:rsid w:val="0038704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1">
    <w:name w:val="Заголовок 3+"/>
    <w:basedOn w:val="a"/>
    <w:rsid w:val="0038704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paragraph" w:customStyle="1" w:styleId="10">
    <w:name w:val="Стиль1"/>
    <w:basedOn w:val="a"/>
    <w:rsid w:val="0038704A"/>
    <w:pPr>
      <w:spacing w:line="360" w:lineRule="auto"/>
      <w:jc w:val="both"/>
    </w:pPr>
  </w:style>
  <w:style w:type="paragraph" w:customStyle="1" w:styleId="32">
    <w:name w:val="Без интервала3"/>
    <w:rsid w:val="0038704A"/>
    <w:rPr>
      <w:rFonts w:ascii="Calibri" w:hAnsi="Calibri"/>
      <w:sz w:val="22"/>
      <w:szCs w:val="22"/>
      <w:lang w:eastAsia="en-US"/>
    </w:rPr>
  </w:style>
  <w:style w:type="paragraph" w:customStyle="1" w:styleId="4">
    <w:name w:val="Без интервала4"/>
    <w:rsid w:val="0038704A"/>
    <w:rPr>
      <w:rFonts w:ascii="Calibri" w:hAnsi="Calibri"/>
      <w:sz w:val="22"/>
      <w:szCs w:val="22"/>
      <w:lang w:eastAsia="en-US"/>
    </w:rPr>
  </w:style>
  <w:style w:type="paragraph" w:customStyle="1" w:styleId="5">
    <w:name w:val="Без интервала5"/>
    <w:rsid w:val="0038704A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4055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F4C5D-41B9-435D-AD9F-623B99E9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15</Pages>
  <Words>3842</Words>
  <Characters>27655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поурочное планирование УМК “English-2” (серия УМК 2-11)</vt:lpstr>
    </vt:vector>
  </TitlesOfParts>
  <Company>РАКШ</Company>
  <LinksUpToDate>false</LinksUpToDate>
  <CharactersWithSpaces>31435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поурочное планирование УМК “English-2” (серия УМК 2-11)</dc:title>
  <dc:creator>Эльмира</dc:creator>
  <cp:lastModifiedBy>adm</cp:lastModifiedBy>
  <cp:revision>46</cp:revision>
  <cp:lastPrinted>2017-10-04T18:45:00Z</cp:lastPrinted>
  <dcterms:created xsi:type="dcterms:W3CDTF">2019-04-01T15:25:00Z</dcterms:created>
  <dcterms:modified xsi:type="dcterms:W3CDTF">2019-09-23T10:39:00Z</dcterms:modified>
</cp:coreProperties>
</file>